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3BAB" w14:textId="57ACDE5B" w:rsidR="004444A3" w:rsidRDefault="00385AF4" w:rsidP="004D4141">
      <w:pPr>
        <w:ind w:left="-709"/>
        <w:rPr>
          <w:rFonts w:ascii="Graphik Light" w:hAnsi="Graphik Ligh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E331674" wp14:editId="4F67AEE1">
                <wp:simplePos x="0" y="0"/>
                <wp:positionH relativeFrom="page">
                  <wp:posOffset>4241165</wp:posOffset>
                </wp:positionH>
                <wp:positionV relativeFrom="paragraph">
                  <wp:posOffset>100330</wp:posOffset>
                </wp:positionV>
                <wp:extent cx="3232785" cy="845185"/>
                <wp:effectExtent l="0" t="0" r="5715" b="0"/>
                <wp:wrapSquare wrapText="bothSides"/>
                <wp:docPr id="1614477598" name="Zone de texte 1614477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78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1365A" w14:textId="3AA93E69" w:rsidR="00494DD6" w:rsidRDefault="00494DD6" w:rsidP="008B2BE8">
                            <w:pPr>
                              <w:spacing w:after="0" w:line="240" w:lineRule="auto"/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  <w:t>PACK RELOCALISATION</w:t>
                            </w:r>
                          </w:p>
                          <w:p w14:paraId="6F801666" w14:textId="5A24C799" w:rsidR="00865AFD" w:rsidRPr="004D4141" w:rsidRDefault="00865AFD" w:rsidP="008B2BE8">
                            <w:pPr>
                              <w:spacing w:after="0" w:line="240" w:lineRule="auto"/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</w:pPr>
                            <w:r w:rsidRPr="004D4141"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  <w:t>FICHE ENTREPRISE</w:t>
                            </w:r>
                          </w:p>
                          <w:p w14:paraId="7EB9EC77" w14:textId="40074BA6" w:rsidR="00865AFD" w:rsidRPr="004D4141" w:rsidRDefault="00865AFD" w:rsidP="008B2BE8">
                            <w:pPr>
                              <w:spacing w:after="0" w:line="240" w:lineRule="auto"/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</w:pPr>
                            <w:r w:rsidRPr="004D4141"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  <w:t>Présentation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331674" id="_x0000_t202" coordsize="21600,21600" o:spt="202" path="m,l,21600r21600,l21600,xe">
                <v:stroke joinstyle="miter"/>
                <v:path gradientshapeok="t" o:connecttype="rect"/>
              </v:shapetype>
              <v:shape id="Zone de texte 1614477598" o:spid="_x0000_s1026" type="#_x0000_t202" style="position:absolute;left:0;text-align:left;margin-left:333.95pt;margin-top:7.9pt;width:254.55pt;height:66.55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" strokecolor="white [3212]">
                <v:textbox style="mso-fit-shape-to-text:t">
                  <w:txbxContent>
                    <w:p w14:paraId="56B1365A" w14:textId="3AA93E69" w:rsidR="00494DD6" w:rsidRDefault="00494DD6" w:rsidP="008B2BE8">
                      <w:pPr>
                        <w:spacing w:after="0" w:line="240" w:lineRule="auto"/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</w:pPr>
                      <w:r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  <w:t>PACK RELOCALISATION</w:t>
                      </w:r>
                    </w:p>
                    <w:p w14:paraId="6F801666" w14:textId="5A24C799" w:rsidR="00865AFD" w:rsidRPr="004D4141" w:rsidRDefault="00865AFD" w:rsidP="008B2BE8">
                      <w:pPr>
                        <w:spacing w:after="0" w:line="240" w:lineRule="auto"/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</w:pPr>
                      <w:r w:rsidRPr="004D4141"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  <w:t>FICHE ENTREPRISE</w:t>
                      </w:r>
                    </w:p>
                    <w:p w14:paraId="7EB9EC77" w14:textId="40074BA6" w:rsidR="00865AFD" w:rsidRPr="004D4141" w:rsidRDefault="00865AFD" w:rsidP="008B2BE8">
                      <w:pPr>
                        <w:spacing w:after="0" w:line="240" w:lineRule="auto"/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</w:pPr>
                      <w:r w:rsidRPr="004D4141"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  <w:t>Présentation du projet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4DE93A4" wp14:editId="5F4601DB">
                <wp:simplePos x="0" y="0"/>
                <wp:positionH relativeFrom="page">
                  <wp:align>left</wp:align>
                </wp:positionH>
                <wp:positionV relativeFrom="paragraph">
                  <wp:posOffset>-539750</wp:posOffset>
                </wp:positionV>
                <wp:extent cx="8197850" cy="297815"/>
                <wp:effectExtent l="0" t="0" r="0" b="0"/>
                <wp:wrapNone/>
                <wp:docPr id="1614477597" name="Rectangle 1614477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7850" cy="29781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1614477597" style="position:absolute;margin-left:0;margin-top:-42.5pt;width:645.5pt;height:23.4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spid="_x0000_s1026" fillcolor="#0096de" stroked="f" strokeweight="1pt" w14:anchorId="1A2DC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536F9F15" wp14:editId="5870533D">
                <wp:simplePos x="0" y="0"/>
                <wp:positionH relativeFrom="column">
                  <wp:posOffset>-474980</wp:posOffset>
                </wp:positionH>
                <wp:positionV relativeFrom="paragraph">
                  <wp:posOffset>1200785</wp:posOffset>
                </wp:positionV>
                <wp:extent cx="5570855" cy="499110"/>
                <wp:effectExtent l="0" t="0" r="0" b="0"/>
                <wp:wrapTight wrapText="bothSides">
                  <wp:wrapPolygon edited="0">
                    <wp:start x="0" y="0"/>
                    <wp:lineTo x="0" y="21435"/>
                    <wp:lineTo x="21568" y="21435"/>
                    <wp:lineTo x="21568" y="0"/>
                    <wp:lineTo x="0" y="0"/>
                  </wp:wrapPolygon>
                </wp:wrapTight>
                <wp:docPr id="1614477596" name="Zone de texte 1614477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8C08" w14:textId="29557ADE" w:rsidR="00865AFD" w:rsidRPr="00B1071D" w:rsidRDefault="00865AFD" w:rsidP="009F46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</w:pPr>
                            <w:r w:rsidRPr="00B1071D"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  <w:t>Présentation de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F9F15" id="Zone de texte 1614477596" o:spid="_x0000_s1027" type="#_x0000_t202" style="position:absolute;left:0;text-align:left;margin-left:-37.4pt;margin-top:94.55pt;width:438.65pt;height:39.3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" strokecolor="white [3212]">
                <v:textbox>
                  <w:txbxContent>
                    <w:p w14:paraId="67848C08" w14:textId="29557ADE" w:rsidR="00865AFD" w:rsidRPr="00B1071D" w:rsidRDefault="00865AFD" w:rsidP="009F46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</w:pPr>
                      <w:r w:rsidRPr="00B1071D"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  <w:t>Présentation de l’entreprise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4" behindDoc="0" locked="0" layoutInCell="1" allowOverlap="1" wp14:anchorId="5065D0AB" wp14:editId="456C636B">
                <wp:simplePos x="0" y="0"/>
                <wp:positionH relativeFrom="column">
                  <wp:posOffset>3215004</wp:posOffset>
                </wp:positionH>
                <wp:positionV relativeFrom="paragraph">
                  <wp:posOffset>110490</wp:posOffset>
                </wp:positionV>
                <wp:extent cx="0" cy="775970"/>
                <wp:effectExtent l="0" t="0" r="19050" b="5080"/>
                <wp:wrapNone/>
                <wp:docPr id="1614477595" name="Connecteur droit 1614477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line id="Connecteur droit 1614477595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472c4 [3204]" strokeweight=".5pt" from="253.15pt,8.7pt" to="253.15pt,69.8pt" w14:anchorId="32B518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">
                <v:stroke joinstyle="miter"/>
                <o:lock v:ext="edit" shapetype="f"/>
              </v:line>
            </w:pict>
          </mc:Fallback>
        </mc:AlternateContent>
      </w:r>
      <w:r w:rsidR="004D4141" w:rsidRPr="004D4141">
        <w:rPr>
          <w:noProof/>
        </w:rPr>
        <w:drawing>
          <wp:inline distT="0" distB="0" distL="0" distR="0" wp14:anchorId="0E647589" wp14:editId="6F40CC04">
            <wp:extent cx="3409602" cy="779768"/>
            <wp:effectExtent l="0" t="0" r="635" b="1905"/>
            <wp:docPr id="19" name="Image 18">
              <a:extLst xmlns:a="http://schemas.openxmlformats.org/drawingml/2006/main">
                <a:ext uri="{FF2B5EF4-FFF2-40B4-BE49-F238E27FC236}">
                  <a16:creationId xmlns:a16="http://schemas.microsoft.com/office/drawing/2014/main" id="{DADB4342-ECEB-47FC-B16A-37A61BDD68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>
                      <a:extLst>
                        <a:ext uri="{FF2B5EF4-FFF2-40B4-BE49-F238E27FC236}">
                          <a16:creationId xmlns:a16="http://schemas.microsoft.com/office/drawing/2014/main" id="{DADB4342-ECEB-47FC-B16A-37A61BDD68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602" cy="77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53289" w14:textId="3D12A57A" w:rsidR="0070533A" w:rsidRPr="005B27E3" w:rsidRDefault="00385AF4" w:rsidP="007A2079">
      <w:pPr>
        <w:rPr>
          <w:rFonts w:ascii="Graphik Light" w:hAnsi="Graphik Light"/>
          <w:b/>
          <w:bCs/>
          <w:color w:val="0096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C31EBE4" wp14:editId="3667897F">
                <wp:simplePos x="0" y="0"/>
                <wp:positionH relativeFrom="margin">
                  <wp:posOffset>-400050</wp:posOffset>
                </wp:positionH>
                <wp:positionV relativeFrom="paragraph">
                  <wp:posOffset>5671185</wp:posOffset>
                </wp:positionV>
                <wp:extent cx="6687185" cy="977900"/>
                <wp:effectExtent l="0" t="0" r="0" b="0"/>
                <wp:wrapNone/>
                <wp:docPr id="1614477594" name="Zone de texte 1614477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7185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ED154" w14:textId="59DC5892" w:rsidR="00865AFD" w:rsidRPr="00B27900" w:rsidRDefault="00865AFD" w:rsidP="004637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Regular" w:hAnsi="Graphik Regular" w:cs="GRAPHIK-SEMIBOLD"/>
                                <w:b/>
                                <w:bCs/>
                                <w:color w:val="009CDE"/>
                              </w:rPr>
                            </w:pPr>
                            <w:r w:rsidRPr="00B27900">
                              <w:rPr>
                                <w:rFonts w:ascii="Graphik Regular" w:hAnsi="Graphik Regular" w:cs="GRAPHIK-SEMIBOLD"/>
                                <w:b/>
                                <w:bCs/>
                                <w:color w:val="009CDE"/>
                              </w:rPr>
                              <w:t>Si vous disposez d’un document de présentation de votre entreprise et du projet en format power point (ou tout autre format), et qui reprend de manière exhaustive l’ensemble les éléments ci-dessous ou qui complète ce présent document, vous pouvez le joindre et ne pas compléter les éléments déjà présentés.</w:t>
                            </w:r>
                          </w:p>
                          <w:p w14:paraId="753ECD8D" w14:textId="05608560" w:rsidR="0070533A" w:rsidRDefault="0070533A" w:rsidP="004637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009CDE"/>
                              </w:rPr>
                            </w:pPr>
                          </w:p>
                          <w:p w14:paraId="62E95DC2" w14:textId="77777777" w:rsidR="0070533A" w:rsidRPr="008B2BE8" w:rsidRDefault="0070533A" w:rsidP="004637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Regular" w:hAnsi="Graphik Regular"/>
                                <w:b/>
                                <w:bCs/>
                                <w:color w:val="0096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EBE4" id="Zone de texte 1614477594" o:spid="_x0000_s1028" type="#_x0000_t202" style="position:absolute;margin-left:-31.5pt;margin-top:446.55pt;width:526.55pt;height:77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" fillcolor="white [3201]" stroked="f" strokeweight=".5pt">
                <v:textbox>
                  <w:txbxContent>
                    <w:p w14:paraId="221ED154" w14:textId="59DC5892" w:rsidR="00865AFD" w:rsidRPr="00B27900" w:rsidRDefault="00865AFD" w:rsidP="004637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Regular" w:hAnsi="Graphik Regular" w:cs="GRAPHIK-SEMIBOLD"/>
                          <w:b/>
                          <w:bCs/>
                          <w:color w:val="009CDE"/>
                        </w:rPr>
                      </w:pPr>
                      <w:r w:rsidRPr="00B27900">
                        <w:rPr>
                          <w:rFonts w:ascii="Graphik Regular" w:hAnsi="Graphik Regular" w:cs="GRAPHIK-SEMIBOLD"/>
                          <w:b/>
                          <w:bCs/>
                          <w:color w:val="009CDE"/>
                        </w:rPr>
                        <w:t>Si vous disposez d’un document de présentation de votre entreprise et du projet en format power point (ou tout autre format), et qui reprend de manière exhaustive l’ensemble les éléments ci-dessous ou qui complète ce présent document, vous pouvez le joindre et ne pas compléter les éléments déjà présentés.</w:t>
                      </w:r>
                    </w:p>
                    <w:p w14:paraId="753ECD8D" w14:textId="05608560" w:rsidR="0070533A" w:rsidRDefault="0070533A" w:rsidP="004637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-SEMIBOLD" w:hAnsi="GRAPHIK-SEMIBOLD" w:cs="GRAPHIK-SEMIBOLD"/>
                          <w:b/>
                          <w:bCs/>
                          <w:color w:val="009CDE"/>
                        </w:rPr>
                      </w:pPr>
                    </w:p>
                    <w:p w14:paraId="62E95DC2" w14:textId="77777777" w:rsidR="0070533A" w:rsidRPr="008B2BE8" w:rsidRDefault="0070533A" w:rsidP="004637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Regular" w:hAnsi="Graphik Regular"/>
                          <w:b/>
                          <w:bCs/>
                          <w:color w:val="0096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5F762C6" wp14:editId="5FAAE782">
                <wp:simplePos x="0" y="0"/>
                <wp:positionH relativeFrom="margin">
                  <wp:posOffset>-421005</wp:posOffset>
                </wp:positionH>
                <wp:positionV relativeFrom="paragraph">
                  <wp:posOffset>1835785</wp:posOffset>
                </wp:positionV>
                <wp:extent cx="6687820" cy="3646805"/>
                <wp:effectExtent l="0" t="0" r="0" b="0"/>
                <wp:wrapNone/>
                <wp:docPr id="1614477593" name="Rectangle 1614477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36468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1614477593" style="position:absolute;margin-left:-33.15pt;margin-top:144.55pt;width:526.6pt;height:28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9e2f3 [660]" stroked="f" strokeweight="1pt" w14:anchorId="07041B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1F9D5B7" wp14:editId="5B763971">
                <wp:simplePos x="0" y="0"/>
                <wp:positionH relativeFrom="margin">
                  <wp:posOffset>-81280</wp:posOffset>
                </wp:positionH>
                <wp:positionV relativeFrom="paragraph">
                  <wp:posOffset>2169795</wp:posOffset>
                </wp:positionV>
                <wp:extent cx="6017895" cy="3125470"/>
                <wp:effectExtent l="0" t="0" r="1905" b="0"/>
                <wp:wrapSquare wrapText="bothSides"/>
                <wp:docPr id="1614477592" name="Zone de texte 1614477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125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AD2" w14:textId="0797DB0B" w:rsidR="00865AFD" w:rsidRPr="004637E4" w:rsidRDefault="00865AFD" w:rsidP="009F465F">
                            <w:pPr>
                              <w:spacing w:after="0" w:line="276" w:lineRule="auto"/>
                              <w:rPr>
                                <w:rFonts w:ascii="Graphik Regular" w:hAnsi="Graphik Regular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Raison sociale :</w:t>
                            </w:r>
                            <w:r>
                              <w:t xml:space="preserve"> </w:t>
                            </w:r>
                            <w:r w:rsidRPr="004637E4"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7C23955C" w14:textId="2DC73345" w:rsidR="00865A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Siret :</w:t>
                            </w:r>
                            <w:r w:rsidRPr="009F465F">
                              <w:rPr>
                                <w:rFonts w:ascii="Graphik Black" w:hAnsi="Graphik Black"/>
                              </w:rPr>
                              <w:t xml:space="preserve"> 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FBE834A" w14:textId="62F95056" w:rsidR="00865A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Nom du dirigeant :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 ………………………………………………………………………………………………………………………….</w:t>
                            </w:r>
                          </w:p>
                          <w:p w14:paraId="458AB569" w14:textId="28FC5379" w:rsidR="00865A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Adresse :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 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Graphik Light" w:hAnsi="Graphik Light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raphik Light" w:hAnsi="Graphik Light"/>
                              </w:rPr>
                              <w:t>.</w:t>
                            </w:r>
                          </w:p>
                          <w:p w14:paraId="799A1462" w14:textId="2FB2B8A6" w:rsidR="00865A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23263CF" w14:textId="1AE61542" w:rsidR="00865A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Adresse du siège social</w:t>
                            </w:r>
                            <w:r w:rsidRPr="008B2BE8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 xml:space="preserve"> (si différente) :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 ……………………………………………………………………………………….</w:t>
                            </w:r>
                          </w:p>
                          <w:p w14:paraId="07CA3E00" w14:textId="2839DD44" w:rsidR="00865A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EEA545E" w14:textId="0C9BFA17" w:rsidR="00865AFD" w:rsidRDefault="00865AFD" w:rsidP="00722A8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Nom de la personne à contacter :</w:t>
                            </w:r>
                            <w:r>
                              <w:rPr>
                                <w:rFonts w:ascii="Graphik Black" w:hAnsi="Graphik Black"/>
                              </w:rPr>
                              <w:t xml:space="preserve"> 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14:paraId="56D60F22" w14:textId="08072C6E" w:rsidR="00865AFD" w:rsidRDefault="00865AFD" w:rsidP="00722A8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N° de téléphone :</w:t>
                            </w:r>
                            <w:r>
                              <w:rPr>
                                <w:rFonts w:ascii="Graphik Black" w:hAnsi="Graphik Black"/>
                              </w:rPr>
                              <w:t xml:space="preserve"> 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  <w:p w14:paraId="3F87058D" w14:textId="0F4D0F20" w:rsidR="00865AFD" w:rsidRDefault="00865AFD" w:rsidP="00722A8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Courriel :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 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Graphik Light" w:hAnsi="Graphik Light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raphik Light" w:hAnsi="Graphik Light"/>
                              </w:rPr>
                              <w:t>.</w:t>
                            </w:r>
                          </w:p>
                          <w:p w14:paraId="1A49E524" w14:textId="3310A9C4" w:rsidR="00865AFD" w:rsidRDefault="00865AFD" w:rsidP="00722A8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Créée le :</w:t>
                            </w:r>
                            <w:r w:rsidRPr="00722A8C">
                              <w:rPr>
                                <w:rFonts w:ascii="Graphik Black" w:hAnsi="Graphik Black"/>
                              </w:rPr>
                              <w:t xml:space="preserve"> 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Graphik Light" w:hAnsi="Graphik Light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raphik Light" w:hAnsi="Graphik Light"/>
                              </w:rPr>
                              <w:t>.</w:t>
                            </w:r>
                          </w:p>
                          <w:p w14:paraId="69D05630" w14:textId="67BADD75" w:rsidR="00865AFD" w:rsidRPr="009F465F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Code APE :</w:t>
                            </w:r>
                            <w:r>
                              <w:rPr>
                                <w:rFonts w:ascii="Graphik Black" w:hAnsi="Graphik Black"/>
                              </w:rPr>
                              <w:t xml:space="preserve"> 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D5B7" id="Zone de texte 1614477592" o:spid="_x0000_s1029" type="#_x0000_t202" style="position:absolute;margin-left:-6.4pt;margin-top:170.85pt;width:473.85pt;height:246.1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" filled="f" strokecolor="white [3212]">
                <v:textbox>
                  <w:txbxContent>
                    <w:p w14:paraId="33843AD2" w14:textId="0797DB0B" w:rsidR="00865AFD" w:rsidRPr="004637E4" w:rsidRDefault="00865AFD" w:rsidP="009F465F">
                      <w:pPr>
                        <w:spacing w:after="0" w:line="276" w:lineRule="auto"/>
                        <w:rPr>
                          <w:rFonts w:ascii="Graphik Regular" w:hAnsi="Graphik Regular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Raison sociale :</w:t>
                      </w:r>
                      <w:r>
                        <w:t xml:space="preserve"> </w:t>
                      </w:r>
                      <w:r w:rsidRPr="004637E4"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7C23955C" w14:textId="2DC73345" w:rsidR="00865A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Siret :</w:t>
                      </w:r>
                      <w:r w:rsidRPr="009F465F">
                        <w:rPr>
                          <w:rFonts w:ascii="Graphik Black" w:hAnsi="Graphik Black"/>
                        </w:rPr>
                        <w:t xml:space="preserve"> </w:t>
                      </w: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</w:p>
                    <w:p w14:paraId="6FBE834A" w14:textId="62F95056" w:rsidR="00865A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Nom du dirigeant :</w:t>
                      </w:r>
                      <w:r>
                        <w:rPr>
                          <w:rFonts w:ascii="Graphik Light" w:hAnsi="Graphik Light"/>
                        </w:rPr>
                        <w:t xml:space="preserve"> ………………………………………………………………………………………………………………………….</w:t>
                      </w:r>
                    </w:p>
                    <w:p w14:paraId="458AB569" w14:textId="28FC5379" w:rsidR="00865A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Adresse :</w:t>
                      </w:r>
                      <w:r>
                        <w:rPr>
                          <w:rFonts w:ascii="Graphik Light" w:hAnsi="Graphik Light"/>
                        </w:rPr>
                        <w:t xml:space="preserve"> 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Graphik Light" w:hAnsi="Graphik Light"/>
                        </w:rPr>
                        <w:t>…….</w:t>
                      </w:r>
                      <w:proofErr w:type="gramEnd"/>
                      <w:r>
                        <w:rPr>
                          <w:rFonts w:ascii="Graphik Light" w:hAnsi="Graphik Light"/>
                        </w:rPr>
                        <w:t>.</w:t>
                      </w:r>
                    </w:p>
                    <w:p w14:paraId="799A1462" w14:textId="2FB2B8A6" w:rsidR="00865A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……………………………………………………………………………………………………………………………………………………………..</w:t>
                      </w:r>
                    </w:p>
                    <w:p w14:paraId="523263CF" w14:textId="1AE61542" w:rsidR="00865A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Adresse du siège social</w:t>
                      </w:r>
                      <w:r w:rsidRPr="008B2BE8">
                        <w:rPr>
                          <w:rFonts w:ascii="Graphik Light" w:hAnsi="Graphik Light"/>
                          <w:b/>
                          <w:bCs/>
                        </w:rPr>
                        <w:t xml:space="preserve"> (si différente) :</w:t>
                      </w:r>
                      <w:r>
                        <w:rPr>
                          <w:rFonts w:ascii="Graphik Light" w:hAnsi="Graphik Light"/>
                        </w:rPr>
                        <w:t xml:space="preserve"> ……………………………………………………………………………………….</w:t>
                      </w:r>
                    </w:p>
                    <w:p w14:paraId="07CA3E00" w14:textId="2839DD44" w:rsidR="00865A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……………………………………………………………………………………………………………………………………………………………..</w:t>
                      </w:r>
                    </w:p>
                    <w:p w14:paraId="4EEA545E" w14:textId="0C9BFA17" w:rsidR="00865AFD" w:rsidRDefault="00865AFD" w:rsidP="00722A8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Nom de la personne à contacter :</w:t>
                      </w:r>
                      <w:r>
                        <w:rPr>
                          <w:rFonts w:ascii="Graphik Black" w:hAnsi="Graphik Black"/>
                        </w:rPr>
                        <w:t xml:space="preserve"> </w:t>
                      </w: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……………………………………………………………………………………………….</w:t>
                      </w:r>
                    </w:p>
                    <w:p w14:paraId="56D60F22" w14:textId="08072C6E" w:rsidR="00865AFD" w:rsidRDefault="00865AFD" w:rsidP="00722A8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N° de téléphone :</w:t>
                      </w:r>
                      <w:r>
                        <w:rPr>
                          <w:rFonts w:ascii="Graphik Black" w:hAnsi="Graphik Black"/>
                        </w:rPr>
                        <w:t xml:space="preserve"> </w:t>
                      </w: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  <w:p w14:paraId="3F87058D" w14:textId="0F4D0F20" w:rsidR="00865AFD" w:rsidRDefault="00865AFD" w:rsidP="00722A8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Courriel :</w:t>
                      </w:r>
                      <w:r>
                        <w:rPr>
                          <w:rFonts w:ascii="Graphik Light" w:hAnsi="Graphik Light"/>
                        </w:rPr>
                        <w:t xml:space="preserve"> 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Graphik Light" w:hAnsi="Graphik Light"/>
                        </w:rPr>
                        <w:t>…….</w:t>
                      </w:r>
                      <w:proofErr w:type="gramEnd"/>
                      <w:r>
                        <w:rPr>
                          <w:rFonts w:ascii="Graphik Light" w:hAnsi="Graphik Light"/>
                        </w:rPr>
                        <w:t>.</w:t>
                      </w:r>
                    </w:p>
                    <w:p w14:paraId="1A49E524" w14:textId="3310A9C4" w:rsidR="00865AFD" w:rsidRDefault="00865AFD" w:rsidP="00722A8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Créée le :</w:t>
                      </w:r>
                      <w:r w:rsidRPr="00722A8C">
                        <w:rPr>
                          <w:rFonts w:ascii="Graphik Black" w:hAnsi="Graphik Black"/>
                        </w:rPr>
                        <w:t xml:space="preserve"> </w:t>
                      </w: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Graphik Light" w:hAnsi="Graphik Light"/>
                        </w:rPr>
                        <w:t>…….</w:t>
                      </w:r>
                      <w:proofErr w:type="gramEnd"/>
                      <w:r>
                        <w:rPr>
                          <w:rFonts w:ascii="Graphik Light" w:hAnsi="Graphik Light"/>
                        </w:rPr>
                        <w:t>.</w:t>
                      </w:r>
                    </w:p>
                    <w:p w14:paraId="69D05630" w14:textId="67BADD75" w:rsidR="00865AFD" w:rsidRPr="009F465F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Code APE :</w:t>
                      </w:r>
                      <w:r>
                        <w:rPr>
                          <w:rFonts w:ascii="Graphik Black" w:hAnsi="Graphik Black"/>
                        </w:rPr>
                        <w:t xml:space="preserve"> </w:t>
                      </w: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2F2AAD5" wp14:editId="5626E420">
                <wp:simplePos x="0" y="0"/>
                <wp:positionH relativeFrom="margin">
                  <wp:posOffset>-424815</wp:posOffset>
                </wp:positionH>
                <wp:positionV relativeFrom="paragraph">
                  <wp:posOffset>941070</wp:posOffset>
                </wp:positionV>
                <wp:extent cx="6601460" cy="612140"/>
                <wp:effectExtent l="0" t="0" r="0" b="0"/>
                <wp:wrapSquare wrapText="bothSides"/>
                <wp:docPr id="1614477591" name="Zone de texte 1614477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46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45DC" w14:textId="264827CE" w:rsidR="003B0220" w:rsidRPr="00424485" w:rsidRDefault="003B0220" w:rsidP="008B2B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Regular" w:hAnsi="Graphik Regular" w:cs="Segoe UI"/>
                                <w:b/>
                                <w:bCs/>
                                <w:color w:val="00B0F0"/>
                              </w:rPr>
                            </w:pPr>
                            <w:r w:rsidRPr="00424485">
                              <w:rPr>
                                <w:rFonts w:ascii="Graphik Regular" w:hAnsi="Graphik Regular" w:cs="Segoe UI"/>
                                <w:b/>
                                <w:bCs/>
                                <w:color w:val="00B0F0"/>
                              </w:rPr>
                              <w:t xml:space="preserve">En adressant cette fiche, vous acceptez que son contenu soit partagé avec tous les acteurs/experts intervenant dans l'analyse et l'instruction de votre demande. </w:t>
                            </w:r>
                          </w:p>
                          <w:p w14:paraId="469917C0" w14:textId="224E05FB" w:rsidR="00865AFD" w:rsidRPr="00545DFF" w:rsidRDefault="00865AFD" w:rsidP="008B2B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Light" w:hAnsi="Graphik Light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AAD5" id="Zone de texte 1614477591" o:spid="_x0000_s1030" type="#_x0000_t202" style="position:absolute;margin-left:-33.45pt;margin-top:74.1pt;width:519.8pt;height:48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" stroked="f">
                <v:textbox>
                  <w:txbxContent>
                    <w:p w14:paraId="715D45DC" w14:textId="264827CE" w:rsidR="003B0220" w:rsidRPr="00424485" w:rsidRDefault="003B0220" w:rsidP="008B2B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Regular" w:hAnsi="Graphik Regular" w:cs="Segoe UI"/>
                          <w:b/>
                          <w:bCs/>
                          <w:color w:val="00B0F0"/>
                        </w:rPr>
                      </w:pPr>
                      <w:r w:rsidRPr="00424485">
                        <w:rPr>
                          <w:rFonts w:ascii="Graphik Regular" w:hAnsi="Graphik Regular" w:cs="Segoe UI"/>
                          <w:b/>
                          <w:bCs/>
                          <w:color w:val="00B0F0"/>
                        </w:rPr>
                        <w:t xml:space="preserve">En adressant cette fiche, vous acceptez que son contenu soit partagé avec tous les acteurs/experts intervenant dans l'analyse et l'instruction de votre demande. </w:t>
                      </w:r>
                    </w:p>
                    <w:p w14:paraId="469917C0" w14:textId="224E05FB" w:rsidR="00865AFD" w:rsidRPr="00545DFF" w:rsidRDefault="00865AFD" w:rsidP="008B2B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Light" w:hAnsi="Graphik Light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768B3C" wp14:editId="5A1F9C9C">
                <wp:simplePos x="0" y="0"/>
                <wp:positionH relativeFrom="column">
                  <wp:posOffset>-142240</wp:posOffset>
                </wp:positionH>
                <wp:positionV relativeFrom="paragraph">
                  <wp:posOffset>8321040</wp:posOffset>
                </wp:positionV>
                <wp:extent cx="667385" cy="648335"/>
                <wp:effectExtent l="0" t="19050" r="0" b="0"/>
                <wp:wrapNone/>
                <wp:docPr id="1614477590" name="Triangle rectangle 1614477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shapetype id="_x0000_t6" coordsize="21600,21600" o:spt="6" path="m,l,21600r21600,xe" w14:anchorId="11ED23D9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Triangle rectangle 1614477590" style="position:absolute;margin-left:-11.2pt;margin-top:655.2pt;width:52.55pt;height:51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white [3212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A0740F" wp14:editId="29D60853">
                <wp:simplePos x="0" y="0"/>
                <wp:positionH relativeFrom="column">
                  <wp:posOffset>-1101725</wp:posOffset>
                </wp:positionH>
                <wp:positionV relativeFrom="paragraph">
                  <wp:posOffset>8335010</wp:posOffset>
                </wp:positionV>
                <wp:extent cx="8218805" cy="1020445"/>
                <wp:effectExtent l="0" t="0" r="0" b="0"/>
                <wp:wrapNone/>
                <wp:docPr id="1614477589" name="Rectangle 1614477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18805" cy="102044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1614477589" style="position:absolute;margin-left:-86.75pt;margin-top:656.3pt;width:647.15pt;height:80.3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0096de" stroked="f" strokeweight="1pt" w14:anchorId="4FA4B4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"/>
            </w:pict>
          </mc:Fallback>
        </mc:AlternateContent>
      </w:r>
      <w:r w:rsidR="004444A3" w:rsidRPr="008B2BE8">
        <w:rPr>
          <w:rFonts w:ascii="Graphik Light" w:hAnsi="Graphik Light"/>
          <w:b/>
          <w:bCs/>
        </w:rPr>
        <w:br w:type="page"/>
      </w:r>
    </w:p>
    <w:p w14:paraId="014B35F2" w14:textId="5E771B39" w:rsidR="0070533A" w:rsidRDefault="00385AF4" w:rsidP="324DA651">
      <w:pPr>
        <w:rPr>
          <w:rFonts w:ascii="Graphik Light" w:hAnsi="Graphik Light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93" behindDoc="1" locked="0" layoutInCell="1" allowOverlap="1" wp14:anchorId="437FEC9A" wp14:editId="13DB4873">
                <wp:simplePos x="0" y="0"/>
                <wp:positionH relativeFrom="margin">
                  <wp:posOffset>-13335</wp:posOffset>
                </wp:positionH>
                <wp:positionV relativeFrom="page">
                  <wp:posOffset>858520</wp:posOffset>
                </wp:positionV>
                <wp:extent cx="6017895" cy="5444490"/>
                <wp:effectExtent l="0" t="0" r="1905" b="3810"/>
                <wp:wrapTight wrapText="bothSides">
                  <wp:wrapPolygon edited="0">
                    <wp:start x="0" y="0"/>
                    <wp:lineTo x="0" y="21615"/>
                    <wp:lineTo x="21607" y="21615"/>
                    <wp:lineTo x="21607" y="0"/>
                    <wp:lineTo x="0" y="0"/>
                  </wp:wrapPolygon>
                </wp:wrapTight>
                <wp:docPr id="1614477588" name="Zone de texte 1614477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5444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C24A0" w14:textId="0D281B61" w:rsidR="0070533A" w:rsidRPr="00D16ABA" w:rsidRDefault="0070533A" w:rsidP="00D16ABA">
                            <w:pPr>
                              <w:spacing w:after="0" w:line="276" w:lineRule="auto"/>
                              <w:jc w:val="both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  <w:r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Evolution et historique de l’entreprise </w:t>
                            </w: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:</w:t>
                            </w: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>(1</w:t>
                            </w:r>
                            <w:r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>5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 xml:space="preserve"> lignes maximum)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FEC9A" id="Zone de texte 1614477588" o:spid="_x0000_s1031" type="#_x0000_t202" style="position:absolute;margin-left:-1.05pt;margin-top:67.6pt;width:473.85pt;height:428.7pt;z-index:-2516581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" filled="f" strokecolor="white [3212]">
                <v:textbox>
                  <w:txbxContent>
                    <w:p w14:paraId="7DDC24A0" w14:textId="0D281B61" w:rsidR="0070533A" w:rsidRPr="00D16ABA" w:rsidRDefault="0070533A" w:rsidP="00D16ABA">
                      <w:pPr>
                        <w:spacing w:after="0" w:line="276" w:lineRule="auto"/>
                        <w:jc w:val="both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  <w:r>
                        <w:rPr>
                          <w:rFonts w:ascii="Graphik Black" w:hAnsi="Graphik Black"/>
                          <w:b/>
                          <w:bCs/>
                        </w:rPr>
                        <w:t xml:space="preserve">Evolution et historique de l’entreprise </w:t>
                      </w: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:</w:t>
                      </w:r>
                      <w:r w:rsidRPr="002F5C0B">
                        <w:rPr>
                          <w:rFonts w:ascii="Graphik Black" w:hAnsi="Graphik Black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>(1</w:t>
                      </w:r>
                      <w:r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>5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 xml:space="preserve"> lignes maximum)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92" behindDoc="0" locked="0" layoutInCell="1" allowOverlap="1" wp14:anchorId="558B7B15" wp14:editId="5A49D582">
                <wp:simplePos x="0" y="0"/>
                <wp:positionH relativeFrom="margin">
                  <wp:posOffset>-67945</wp:posOffset>
                </wp:positionH>
                <wp:positionV relativeFrom="paragraph">
                  <wp:posOffset>5998210</wp:posOffset>
                </wp:positionV>
                <wp:extent cx="6017895" cy="2139950"/>
                <wp:effectExtent l="0" t="0" r="1905" b="0"/>
                <wp:wrapSquare wrapText="bothSides"/>
                <wp:docPr id="1614477587" name="Zone de texte 1614477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213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323A7" w14:textId="31DBDD2A" w:rsidR="0070533A" w:rsidRPr="002F5C0B" w:rsidRDefault="0070533A" w:rsidP="0070533A">
                            <w:pPr>
                              <w:spacing w:after="0" w:line="276" w:lineRule="auto"/>
                              <w:jc w:val="both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  <w:r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Nature de l’activité : 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>(</w:t>
                            </w:r>
                            <w:r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>5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 xml:space="preserve"> lignes maximum)</w:t>
                            </w:r>
                          </w:p>
                          <w:p w14:paraId="1D9BA871" w14:textId="35C29DED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06316CC9" w14:textId="31270CC6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221D2C9" w14:textId="26A02E1B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6A15876A" w14:textId="56F8E3E5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254BA1BC" w14:textId="77777777" w:rsidR="0070533A" w:rsidRPr="009F465F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7B15" id="Zone de texte 1614477587" o:spid="_x0000_s1032" type="#_x0000_t202" style="position:absolute;margin-left:-5.35pt;margin-top:472.3pt;width:473.85pt;height:168.5pt;z-index:2516582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" filled="f" strokecolor="white [3212]">
                <v:textbox>
                  <w:txbxContent>
                    <w:p w14:paraId="50A323A7" w14:textId="31DBDD2A" w:rsidR="0070533A" w:rsidRPr="002F5C0B" w:rsidRDefault="0070533A" w:rsidP="0070533A">
                      <w:pPr>
                        <w:spacing w:after="0" w:line="276" w:lineRule="auto"/>
                        <w:jc w:val="both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  <w:r>
                        <w:rPr>
                          <w:rFonts w:ascii="Graphik Black" w:hAnsi="Graphik Black"/>
                          <w:b/>
                          <w:bCs/>
                        </w:rPr>
                        <w:t xml:space="preserve">Nature de l’activité : 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>(</w:t>
                      </w:r>
                      <w:r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>5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 xml:space="preserve"> lignes maximum)</w:t>
                      </w:r>
                    </w:p>
                    <w:p w14:paraId="1D9BA871" w14:textId="35C29DED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06316CC9" w14:textId="31270CC6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221D2C9" w14:textId="26A02E1B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6A15876A" w14:textId="56F8E3E5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254BA1BC" w14:textId="77777777" w:rsidR="0070533A" w:rsidRPr="009F465F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1" locked="0" layoutInCell="1" allowOverlap="1" wp14:anchorId="089D1B64" wp14:editId="690567A1">
                <wp:simplePos x="0" y="0"/>
                <wp:positionH relativeFrom="column">
                  <wp:posOffset>-394335</wp:posOffset>
                </wp:positionH>
                <wp:positionV relativeFrom="paragraph">
                  <wp:posOffset>82550</wp:posOffset>
                </wp:positionV>
                <wp:extent cx="6710680" cy="8413115"/>
                <wp:effectExtent l="0" t="0" r="0" b="0"/>
                <wp:wrapNone/>
                <wp:docPr id="1614477586" name="Rectangle 1614477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0680" cy="8413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1614477586" style="position:absolute;margin-left:-31.05pt;margin-top:6.5pt;width:528.4pt;height:662.4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0]" stroked="f" strokeweight="1pt" w14:anchorId="2D774E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47A47A23" wp14:editId="2CFA3A03">
                <wp:simplePos x="0" y="0"/>
                <wp:positionH relativeFrom="column">
                  <wp:posOffset>-76200</wp:posOffset>
                </wp:positionH>
                <wp:positionV relativeFrom="paragraph">
                  <wp:posOffset>8900795</wp:posOffset>
                </wp:positionV>
                <wp:extent cx="667385" cy="648335"/>
                <wp:effectExtent l="0" t="19050" r="0" b="0"/>
                <wp:wrapNone/>
                <wp:docPr id="1614477585" name="Triangle rectangle 1614477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shape id="Triangle rectangle 1614477585" style="position:absolute;margin-left:-6pt;margin-top:700.85pt;width:52.55pt;height:51.05pt;rotation:9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white [3212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" w14:anchorId="63B7A29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5E688FD8" wp14:editId="7BB7076D">
                <wp:simplePos x="0" y="0"/>
                <wp:positionH relativeFrom="column">
                  <wp:posOffset>-899795</wp:posOffset>
                </wp:positionH>
                <wp:positionV relativeFrom="paragraph">
                  <wp:posOffset>8901430</wp:posOffset>
                </wp:positionV>
                <wp:extent cx="8218805" cy="1020445"/>
                <wp:effectExtent l="0" t="0" r="0" b="0"/>
                <wp:wrapNone/>
                <wp:docPr id="1614477584" name="Rectangle 1614477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18805" cy="102044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1614477584" style="position:absolute;margin-left:-70.85pt;margin-top:700.9pt;width:647.15pt;height:80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0096de" stroked="f" strokeweight="1pt" w14:anchorId="4657F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"/>
            </w:pict>
          </mc:Fallback>
        </mc:AlternateContent>
      </w:r>
      <w:r w:rsidR="0070533A">
        <w:rPr>
          <w:rFonts w:ascii="Graphik Light" w:hAnsi="Graphik Light"/>
        </w:rPr>
        <w:br w:type="page"/>
      </w:r>
    </w:p>
    <w:p w14:paraId="74AB017B" w14:textId="33BD7A19" w:rsidR="004637E4" w:rsidRDefault="00385AF4" w:rsidP="00114462">
      <w:pPr>
        <w:ind w:left="-709"/>
        <w:rPr>
          <w:rFonts w:ascii="Graphik Light" w:hAnsi="Graphik Ligh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249DC98" wp14:editId="43587641">
                <wp:simplePos x="0" y="0"/>
                <wp:positionH relativeFrom="margin">
                  <wp:posOffset>-389255</wp:posOffset>
                </wp:positionH>
                <wp:positionV relativeFrom="paragraph">
                  <wp:posOffset>12700</wp:posOffset>
                </wp:positionV>
                <wp:extent cx="6708775" cy="8686800"/>
                <wp:effectExtent l="0" t="0" r="0" b="0"/>
                <wp:wrapNone/>
                <wp:docPr id="1614477583" name="Rectangle 1614477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8775" cy="868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1614477583" style="position:absolute;margin-left:-30.65pt;margin-top:1pt;width:528.25pt;height:68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9e2f3 [660]" stroked="f" strokeweight="1pt" w14:anchorId="433B34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331574D0" wp14:editId="13DA4E32">
                <wp:simplePos x="0" y="0"/>
                <wp:positionH relativeFrom="margin">
                  <wp:posOffset>-41910</wp:posOffset>
                </wp:positionH>
                <wp:positionV relativeFrom="paragraph">
                  <wp:posOffset>7023735</wp:posOffset>
                </wp:positionV>
                <wp:extent cx="6017895" cy="1350010"/>
                <wp:effectExtent l="0" t="0" r="1905" b="2540"/>
                <wp:wrapSquare wrapText="bothSides"/>
                <wp:docPr id="1614477582" name="Zone de texte 1614477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A4728" w14:textId="7DBC36A5" w:rsidR="00865AFD" w:rsidRPr="002F5C0B" w:rsidRDefault="00865AFD" w:rsidP="00DD74F0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Partenaires régionaux</w:t>
                            </w:r>
                            <w:r w:rsidR="000B2417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 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 xml:space="preserve">(fournisseurs, clients, </w:t>
                            </w:r>
                            <w:proofErr w:type="spellStart"/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>etc</w:t>
                            </w:r>
                            <w:proofErr w:type="spellEnd"/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>)</w:t>
                            </w:r>
                            <w:r w:rsidR="000B2417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 xml:space="preserve"> 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>:</w:t>
                            </w:r>
                          </w:p>
                          <w:p w14:paraId="146897FC" w14:textId="77777777" w:rsidR="00865AFD" w:rsidRPr="009F465F" w:rsidRDefault="00865AFD" w:rsidP="00DD74F0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574D0" id="Zone de texte 1614477582" o:spid="_x0000_s1033" type="#_x0000_t202" style="position:absolute;left:0;text-align:left;margin-left:-3.3pt;margin-top:553.05pt;width:473.85pt;height:106.3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" filled="f" strokecolor="white [3212]">
                <v:textbox>
                  <w:txbxContent>
                    <w:p w14:paraId="1A5A4728" w14:textId="7DBC36A5" w:rsidR="00865AFD" w:rsidRPr="002F5C0B" w:rsidRDefault="00865AFD" w:rsidP="00DD74F0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Partenaires régionaux</w:t>
                      </w:r>
                      <w:r w:rsidR="000B2417">
                        <w:rPr>
                          <w:rFonts w:ascii="Graphik Black" w:hAnsi="Graphik Black"/>
                          <w:b/>
                          <w:bCs/>
                        </w:rPr>
                        <w:t xml:space="preserve"> 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</w:rPr>
                        <w:t xml:space="preserve">(fournisseurs, clients, </w:t>
                      </w:r>
                      <w:proofErr w:type="spellStart"/>
                      <w:r w:rsidRPr="002F5C0B">
                        <w:rPr>
                          <w:rFonts w:ascii="Graphik Light" w:hAnsi="Graphik Light"/>
                          <w:b/>
                          <w:bCs/>
                        </w:rPr>
                        <w:t>etc</w:t>
                      </w:r>
                      <w:proofErr w:type="spellEnd"/>
                      <w:r w:rsidRPr="002F5C0B">
                        <w:rPr>
                          <w:rFonts w:ascii="Graphik Light" w:hAnsi="Graphik Light"/>
                          <w:b/>
                          <w:bCs/>
                        </w:rPr>
                        <w:t>)</w:t>
                      </w:r>
                      <w:r w:rsidR="000B2417">
                        <w:rPr>
                          <w:rFonts w:ascii="Graphik Light" w:hAnsi="Graphik Light"/>
                          <w:b/>
                          <w:bCs/>
                        </w:rPr>
                        <w:t xml:space="preserve"> 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</w:rPr>
                        <w:t>:</w:t>
                      </w:r>
                    </w:p>
                    <w:p w14:paraId="146897FC" w14:textId="77777777" w:rsidR="00865AFD" w:rsidRPr="009F465F" w:rsidRDefault="00865AFD" w:rsidP="00DD74F0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6AB9FDBA" wp14:editId="646084B2">
                <wp:simplePos x="0" y="0"/>
                <wp:positionH relativeFrom="margin">
                  <wp:posOffset>-50165</wp:posOffset>
                </wp:positionH>
                <wp:positionV relativeFrom="paragraph">
                  <wp:posOffset>4156710</wp:posOffset>
                </wp:positionV>
                <wp:extent cx="6017895" cy="2641600"/>
                <wp:effectExtent l="0" t="0" r="1905" b="6350"/>
                <wp:wrapSquare wrapText="bothSides"/>
                <wp:docPr id="1614477581" name="Zone de texte 1614477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264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B1001" w14:textId="77777777" w:rsidR="00865AFD" w:rsidRPr="002F5C0B" w:rsidRDefault="00865AFD" w:rsidP="00DD74F0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Nombre de salariés :</w:t>
                            </w:r>
                          </w:p>
                          <w:p w14:paraId="4DA1CEDA" w14:textId="77777777" w:rsidR="00865AFD" w:rsidRPr="00114462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114462">
                              <w:rPr>
                                <w:rFonts w:ascii="Graphik Light" w:hAnsi="Graphik Light"/>
                              </w:rPr>
                              <w:t>De l’entreprise :</w:t>
                            </w:r>
                          </w:p>
                          <w:p w14:paraId="53896EE4" w14:textId="77777777" w:rsidR="00865AFD" w:rsidRPr="00114462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114462">
                              <w:rPr>
                                <w:rFonts w:ascii="Graphik Light" w:hAnsi="Graphik Light"/>
                              </w:rPr>
                              <w:t>Consolidé au niveau du groupe s’il existe des liens avec d’autres sociétés :</w:t>
                            </w:r>
                          </w:p>
                          <w:p w14:paraId="5A6FF7AB" w14:textId="77777777" w:rsidR="00865AFD" w:rsidRDefault="00865AFD" w:rsidP="00DD74F0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147D48F8" w14:textId="77777777" w:rsidR="00865AFD" w:rsidRPr="002F5C0B" w:rsidRDefault="00865AFD" w:rsidP="00DD74F0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Chiffre d’affaires :</w:t>
                            </w:r>
                          </w:p>
                          <w:p w14:paraId="25651083" w14:textId="77777777" w:rsidR="00865AFD" w:rsidRPr="00114462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114462">
                              <w:rPr>
                                <w:rFonts w:ascii="Graphik Light" w:hAnsi="Graphik Light"/>
                              </w:rPr>
                              <w:t>De l’entreprise :</w:t>
                            </w:r>
                          </w:p>
                          <w:p w14:paraId="313730D5" w14:textId="77777777" w:rsidR="00865AFD" w:rsidRPr="00114462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114462">
                              <w:rPr>
                                <w:rFonts w:ascii="Graphik Light" w:hAnsi="Graphik Light"/>
                              </w:rPr>
                              <w:t>Consolidé au niveau du groupe s’il existe des liens avec d’autres sociétés :</w:t>
                            </w:r>
                          </w:p>
                          <w:p w14:paraId="2D591A8C" w14:textId="77777777" w:rsidR="00865AFD" w:rsidRPr="00114462" w:rsidRDefault="00865AFD" w:rsidP="00DD74F0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</w:p>
                          <w:p w14:paraId="4E5C250E" w14:textId="4E916D69" w:rsidR="00865AFD" w:rsidRPr="002F5C0B" w:rsidRDefault="00873741" w:rsidP="00DD74F0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Total bilan</w:t>
                            </w:r>
                            <w:r w:rsidR="00865AFD"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 :</w:t>
                            </w:r>
                          </w:p>
                          <w:p w14:paraId="40066CC4" w14:textId="77777777" w:rsidR="00865AFD" w:rsidRPr="00114462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114462">
                              <w:rPr>
                                <w:rFonts w:ascii="Graphik Light" w:hAnsi="Graphik Light"/>
                              </w:rPr>
                              <w:t>De l’entreprise :</w:t>
                            </w:r>
                          </w:p>
                          <w:p w14:paraId="11E24F29" w14:textId="1B7CF5AC" w:rsidR="00865AFD" w:rsidRPr="002F5C0B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114462">
                              <w:rPr>
                                <w:rFonts w:ascii="Graphik Light" w:hAnsi="Graphik Light"/>
                              </w:rPr>
                              <w:t>Consolidé au niveau du groupe s’il existe des liens avec d’autres sociétés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FDBA" id="Zone de texte 1614477581" o:spid="_x0000_s1034" type="#_x0000_t202" style="position:absolute;left:0;text-align:left;margin-left:-3.95pt;margin-top:327.3pt;width:473.85pt;height:208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" filled="f" strokecolor="white [3212]">
                <v:textbox>
                  <w:txbxContent>
                    <w:p w14:paraId="2FFB1001" w14:textId="77777777" w:rsidR="00865AFD" w:rsidRPr="002F5C0B" w:rsidRDefault="00865AFD" w:rsidP="00DD74F0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Nombre de salariés :</w:t>
                      </w:r>
                    </w:p>
                    <w:p w14:paraId="4DA1CEDA" w14:textId="77777777" w:rsidR="00865AFD" w:rsidRPr="00114462" w:rsidRDefault="00865AFD" w:rsidP="00DD74F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114462">
                        <w:rPr>
                          <w:rFonts w:ascii="Graphik Light" w:hAnsi="Graphik Light"/>
                        </w:rPr>
                        <w:t>De l’entreprise :</w:t>
                      </w:r>
                    </w:p>
                    <w:p w14:paraId="53896EE4" w14:textId="77777777" w:rsidR="00865AFD" w:rsidRPr="00114462" w:rsidRDefault="00865AFD" w:rsidP="00DD74F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114462">
                        <w:rPr>
                          <w:rFonts w:ascii="Graphik Light" w:hAnsi="Graphik Light"/>
                        </w:rPr>
                        <w:t>Consolidé au niveau du groupe s’il existe des liens avec d’autres sociétés :</w:t>
                      </w:r>
                    </w:p>
                    <w:p w14:paraId="5A6FF7AB" w14:textId="77777777" w:rsidR="00865AFD" w:rsidRDefault="00865AFD" w:rsidP="00DD74F0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147D48F8" w14:textId="77777777" w:rsidR="00865AFD" w:rsidRPr="002F5C0B" w:rsidRDefault="00865AFD" w:rsidP="00DD74F0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Chiffre d’affaires :</w:t>
                      </w:r>
                    </w:p>
                    <w:p w14:paraId="25651083" w14:textId="77777777" w:rsidR="00865AFD" w:rsidRPr="00114462" w:rsidRDefault="00865AFD" w:rsidP="00DD74F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114462">
                        <w:rPr>
                          <w:rFonts w:ascii="Graphik Light" w:hAnsi="Graphik Light"/>
                        </w:rPr>
                        <w:t>De l’entreprise :</w:t>
                      </w:r>
                    </w:p>
                    <w:p w14:paraId="313730D5" w14:textId="77777777" w:rsidR="00865AFD" w:rsidRPr="00114462" w:rsidRDefault="00865AFD" w:rsidP="00DD74F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114462">
                        <w:rPr>
                          <w:rFonts w:ascii="Graphik Light" w:hAnsi="Graphik Light"/>
                        </w:rPr>
                        <w:t>Consolidé au niveau du groupe s’il existe des liens avec d’autres sociétés :</w:t>
                      </w:r>
                    </w:p>
                    <w:p w14:paraId="2D591A8C" w14:textId="77777777" w:rsidR="00865AFD" w:rsidRPr="00114462" w:rsidRDefault="00865AFD" w:rsidP="00DD74F0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</w:p>
                    <w:p w14:paraId="4E5C250E" w14:textId="4E916D69" w:rsidR="00865AFD" w:rsidRPr="002F5C0B" w:rsidRDefault="00873741" w:rsidP="00DD74F0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>
                        <w:rPr>
                          <w:rFonts w:ascii="Graphik Black" w:hAnsi="Graphik Black"/>
                          <w:b/>
                          <w:bCs/>
                        </w:rPr>
                        <w:t>Total bilan</w:t>
                      </w:r>
                      <w:r w:rsidR="00865AFD" w:rsidRPr="002F5C0B">
                        <w:rPr>
                          <w:rFonts w:ascii="Graphik Black" w:hAnsi="Graphik Black"/>
                          <w:b/>
                          <w:bCs/>
                        </w:rPr>
                        <w:t> :</w:t>
                      </w:r>
                    </w:p>
                    <w:p w14:paraId="40066CC4" w14:textId="77777777" w:rsidR="00865AFD" w:rsidRPr="00114462" w:rsidRDefault="00865AFD" w:rsidP="00DD74F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114462">
                        <w:rPr>
                          <w:rFonts w:ascii="Graphik Light" w:hAnsi="Graphik Light"/>
                        </w:rPr>
                        <w:t>De l’entreprise :</w:t>
                      </w:r>
                    </w:p>
                    <w:p w14:paraId="11E24F29" w14:textId="1B7CF5AC" w:rsidR="00865AFD" w:rsidRPr="002F5C0B" w:rsidRDefault="00865AFD" w:rsidP="00DD74F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114462">
                        <w:rPr>
                          <w:rFonts w:ascii="Graphik Light" w:hAnsi="Graphik Light"/>
                        </w:rPr>
                        <w:t>Consolidé au niveau du groupe s’il existe des liens avec d’autres sociétés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6FAD8C2D" wp14:editId="64DA748D">
                <wp:simplePos x="0" y="0"/>
                <wp:positionH relativeFrom="margin">
                  <wp:posOffset>-48895</wp:posOffset>
                </wp:positionH>
                <wp:positionV relativeFrom="paragraph">
                  <wp:posOffset>335280</wp:posOffset>
                </wp:positionV>
                <wp:extent cx="6017895" cy="3594100"/>
                <wp:effectExtent l="0" t="0" r="1905" b="6350"/>
                <wp:wrapSquare wrapText="bothSides"/>
                <wp:docPr id="1614477580" name="Zone de texte 1614477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594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95C8C" w14:textId="2CAA1110" w:rsidR="00865AFD" w:rsidRPr="002F5C0B" w:rsidRDefault="00865AFD" w:rsidP="002F5C0B">
                            <w:pPr>
                              <w:spacing w:after="0" w:line="276" w:lineRule="auto"/>
                              <w:jc w:val="both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Principaux savoir-faire et/ou technologies maîtrisées, produits/services fournis, processus de fabrication :</w:t>
                            </w: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>(10 lignes maximum)</w:t>
                            </w:r>
                          </w:p>
                          <w:p w14:paraId="6FF03BFA" w14:textId="77777777" w:rsidR="00865AFD" w:rsidRPr="009F465F" w:rsidRDefault="00865AFD" w:rsidP="00DD74F0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8C2D" id="Zone de texte 1614477580" o:spid="_x0000_s1035" type="#_x0000_t202" style="position:absolute;left:0;text-align:left;margin-left:-3.85pt;margin-top:26.4pt;width:473.85pt;height:283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" filled="f" strokecolor="white [3212]">
                <v:textbox>
                  <w:txbxContent>
                    <w:p w14:paraId="48C95C8C" w14:textId="2CAA1110" w:rsidR="00865AFD" w:rsidRPr="002F5C0B" w:rsidRDefault="00865AFD" w:rsidP="002F5C0B">
                      <w:pPr>
                        <w:spacing w:after="0" w:line="276" w:lineRule="auto"/>
                        <w:jc w:val="both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Principaux savoir-faire et/ou technologies maîtrisées, produits/services fournis, processus de fabrication :</w:t>
                      </w:r>
                      <w:r w:rsidRPr="002F5C0B">
                        <w:rPr>
                          <w:rFonts w:ascii="Graphik Black" w:hAnsi="Graphik Black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>(10 lignes maximum)</w:t>
                      </w:r>
                    </w:p>
                    <w:p w14:paraId="6FF03BFA" w14:textId="77777777" w:rsidR="00865AFD" w:rsidRPr="009F465F" w:rsidRDefault="00865AFD" w:rsidP="00DD74F0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595C440" wp14:editId="498780C6">
                <wp:simplePos x="0" y="0"/>
                <wp:positionH relativeFrom="page">
                  <wp:align>left</wp:align>
                </wp:positionH>
                <wp:positionV relativeFrom="paragraph">
                  <wp:posOffset>-542925</wp:posOffset>
                </wp:positionV>
                <wp:extent cx="8197850" cy="297815"/>
                <wp:effectExtent l="0" t="0" r="0" b="0"/>
                <wp:wrapNone/>
                <wp:docPr id="1614477579" name="Rectangle 1614477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7850" cy="29781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1614477579" style="position:absolute;margin-left:0;margin-top:-42.75pt;width:645.5pt;height:23.45pt;z-index:251748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spid="_x0000_s1026" fillcolor="#0096de" stroked="f" strokeweight="1pt" w14:anchorId="25B0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">
                <w10:wrap anchorx="page"/>
              </v:rect>
            </w:pict>
          </mc:Fallback>
        </mc:AlternateContent>
      </w:r>
    </w:p>
    <w:p w14:paraId="34D2848C" w14:textId="33A70921" w:rsidR="004637E4" w:rsidRDefault="00385AF4">
      <w:pPr>
        <w:rPr>
          <w:rFonts w:ascii="Graphik Light" w:hAnsi="Graphik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8AE539B" wp14:editId="70B6E61E">
                <wp:simplePos x="0" y="0"/>
                <wp:positionH relativeFrom="column">
                  <wp:posOffset>-1085850</wp:posOffset>
                </wp:positionH>
                <wp:positionV relativeFrom="paragraph">
                  <wp:posOffset>8829675</wp:posOffset>
                </wp:positionV>
                <wp:extent cx="8218805" cy="1020445"/>
                <wp:effectExtent l="0" t="0" r="0" b="0"/>
                <wp:wrapNone/>
                <wp:docPr id="1614477578" name="Rectangle 1614477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18805" cy="102044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1614477578" style="position:absolute;margin-left:-85.5pt;margin-top:695.25pt;width:647.15pt;height:80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0096de" stroked="f" strokeweight="1pt" w14:anchorId="6F6AB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F755C36" wp14:editId="358AA589">
                <wp:simplePos x="0" y="0"/>
                <wp:positionH relativeFrom="column">
                  <wp:posOffset>-84455</wp:posOffset>
                </wp:positionH>
                <wp:positionV relativeFrom="paragraph">
                  <wp:posOffset>8811895</wp:posOffset>
                </wp:positionV>
                <wp:extent cx="667385" cy="648335"/>
                <wp:effectExtent l="0" t="19050" r="0" b="0"/>
                <wp:wrapNone/>
                <wp:docPr id="1614477576" name="Triangle rectangle 1614477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shape id="Triangle rectangle 1614477576" style="position:absolute;margin-left:-6.65pt;margin-top:693.85pt;width:52.55pt;height:51.05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white [3212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" w14:anchorId="4745BA8F"/>
            </w:pict>
          </mc:Fallback>
        </mc:AlternateContent>
      </w:r>
      <w:r w:rsidR="004637E4">
        <w:rPr>
          <w:rFonts w:ascii="Graphik Light" w:hAnsi="Graphik Light"/>
        </w:rPr>
        <w:br w:type="page"/>
      </w:r>
    </w:p>
    <w:p w14:paraId="59B34EB6" w14:textId="2D082D42" w:rsidR="004637E4" w:rsidRDefault="00385AF4">
      <w:pPr>
        <w:rPr>
          <w:rFonts w:ascii="Graphik Light" w:hAnsi="Graphik Ligh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B069213" wp14:editId="026D0FEA">
                <wp:simplePos x="0" y="0"/>
                <wp:positionH relativeFrom="margin">
                  <wp:posOffset>-544195</wp:posOffset>
                </wp:positionH>
                <wp:positionV relativeFrom="paragraph">
                  <wp:posOffset>628650</wp:posOffset>
                </wp:positionV>
                <wp:extent cx="6804660" cy="7973695"/>
                <wp:effectExtent l="0" t="0" r="0" b="0"/>
                <wp:wrapNone/>
                <wp:docPr id="1614477575" name="Rectangle 1614477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660" cy="7973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1614477575" style="position:absolute;margin-left:-42.85pt;margin-top:49.5pt;width:535.8pt;height:627.8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9e2f3 [660]" stroked="f" strokeweight="1pt" w14:anchorId="542F18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09703A54" wp14:editId="2B511A97">
                <wp:simplePos x="0" y="0"/>
                <wp:positionH relativeFrom="margin">
                  <wp:posOffset>-198120</wp:posOffset>
                </wp:positionH>
                <wp:positionV relativeFrom="paragraph">
                  <wp:posOffset>1000760</wp:posOffset>
                </wp:positionV>
                <wp:extent cx="6104255" cy="1350010"/>
                <wp:effectExtent l="0" t="0" r="0" b="2540"/>
                <wp:wrapSquare wrapText="bothSides"/>
                <wp:docPr id="1614477574" name="Zone de texte 1614477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A8DDD" w14:textId="00352998" w:rsidR="00865AFD" w:rsidRDefault="00865AFD" w:rsidP="00DD74F0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Adresse de localisation du projet :</w:t>
                            </w:r>
                          </w:p>
                          <w:p w14:paraId="128966E4" w14:textId="77777777" w:rsidR="002F5C0B" w:rsidRPr="002F5C0B" w:rsidRDefault="002F5C0B" w:rsidP="00DD74F0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3A54" id="Zone de texte 1614477574" o:spid="_x0000_s1036" type="#_x0000_t202" style="position:absolute;margin-left:-15.6pt;margin-top:78.8pt;width:480.65pt;height:106.3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" filled="f" strokecolor="white [3212]">
                <v:textbox>
                  <w:txbxContent>
                    <w:p w14:paraId="5A3A8DDD" w14:textId="00352998" w:rsidR="00865AFD" w:rsidRDefault="00865AFD" w:rsidP="00DD74F0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Adresse de localisation du projet :</w:t>
                      </w:r>
                    </w:p>
                    <w:p w14:paraId="128966E4" w14:textId="77777777" w:rsidR="002F5C0B" w:rsidRPr="002F5C0B" w:rsidRDefault="002F5C0B" w:rsidP="00DD74F0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47180ABF" wp14:editId="1568925E">
                <wp:simplePos x="0" y="0"/>
                <wp:positionH relativeFrom="margin">
                  <wp:posOffset>-177165</wp:posOffset>
                </wp:positionH>
                <wp:positionV relativeFrom="paragraph">
                  <wp:posOffset>2660015</wp:posOffset>
                </wp:positionV>
                <wp:extent cx="6059805" cy="5600700"/>
                <wp:effectExtent l="0" t="0" r="0" b="0"/>
                <wp:wrapSquare wrapText="bothSides"/>
                <wp:docPr id="1614477573" name="Zone de texte 1614477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560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D10F6" w14:textId="75A8173E" w:rsidR="00865AFD" w:rsidRPr="002F5C0B" w:rsidRDefault="00865AFD" w:rsidP="00350C3E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Descriptif succinct sur la stratégie et nature du projet :</w:t>
                            </w:r>
                          </w:p>
                          <w:p w14:paraId="098CDD82" w14:textId="109D937F" w:rsidR="002F5C0B" w:rsidRDefault="00865AFD" w:rsidP="00350C3E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i/>
                                <w:iCs/>
                                <w:color w:val="0096DE"/>
                                <w:sz w:val="20"/>
                                <w:szCs w:val="20"/>
                              </w:rPr>
                            </w:pPr>
                            <w:r w:rsidRPr="002F5C0B">
                              <w:rPr>
                                <w:rFonts w:ascii="Graphik Regular" w:hAnsi="Graphik Regular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Il sera important de mettre en avant les éléments que l’entreprise juge important par rapport aux retombées : impact stratégique, économique et financier, social, sociétal et environnemental. </w:t>
                            </w:r>
                            <w:r w:rsidRPr="002F5C0B">
                              <w:rPr>
                                <w:rFonts w:ascii="Graphik Light" w:hAnsi="Graphik Light"/>
                                <w:i/>
                                <w:iCs/>
                                <w:color w:val="0096DE"/>
                                <w:sz w:val="20"/>
                                <w:szCs w:val="20"/>
                              </w:rPr>
                              <w:t>(15 lignes maximum)</w:t>
                            </w:r>
                          </w:p>
                          <w:p w14:paraId="0830216B" w14:textId="77777777" w:rsidR="00225736" w:rsidRPr="00225736" w:rsidRDefault="00225736" w:rsidP="00350C3E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80ABF" id="Zone de texte 1614477573" o:spid="_x0000_s1037" type="#_x0000_t202" style="position:absolute;margin-left:-13.95pt;margin-top:209.45pt;width:477.15pt;height:441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" filled="f" strokecolor="white [3212]">
                <v:textbox>
                  <w:txbxContent>
                    <w:p w14:paraId="310D10F6" w14:textId="75A8173E" w:rsidR="00865AFD" w:rsidRPr="002F5C0B" w:rsidRDefault="00865AFD" w:rsidP="00350C3E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Descriptif succinct sur la stratégie et nature du projet :</w:t>
                      </w:r>
                    </w:p>
                    <w:p w14:paraId="098CDD82" w14:textId="109D937F" w:rsidR="002F5C0B" w:rsidRDefault="00865AFD" w:rsidP="00350C3E">
                      <w:pPr>
                        <w:spacing w:after="0" w:line="276" w:lineRule="auto"/>
                        <w:rPr>
                          <w:rFonts w:ascii="Graphik Light" w:hAnsi="Graphik Light"/>
                          <w:i/>
                          <w:iCs/>
                          <w:color w:val="0096DE"/>
                          <w:sz w:val="20"/>
                          <w:szCs w:val="20"/>
                        </w:rPr>
                      </w:pPr>
                      <w:r w:rsidRPr="002F5C0B">
                        <w:rPr>
                          <w:rFonts w:ascii="Graphik Regular" w:hAnsi="Graphik Regular"/>
                          <w:i/>
                          <w:iCs/>
                          <w:sz w:val="20"/>
                          <w:szCs w:val="20"/>
                        </w:rPr>
                        <w:t xml:space="preserve">Il sera important de mettre en avant les éléments que l’entreprise juge important par rapport aux retombées : impact stratégique, économique et financier, social, sociétal et environnemental. </w:t>
                      </w:r>
                      <w:r w:rsidRPr="002F5C0B">
                        <w:rPr>
                          <w:rFonts w:ascii="Graphik Light" w:hAnsi="Graphik Light"/>
                          <w:i/>
                          <w:iCs/>
                          <w:color w:val="0096DE"/>
                          <w:sz w:val="20"/>
                          <w:szCs w:val="20"/>
                        </w:rPr>
                        <w:t>(15 lignes maximum)</w:t>
                      </w:r>
                    </w:p>
                    <w:p w14:paraId="0830216B" w14:textId="77777777" w:rsidR="00225736" w:rsidRPr="00225736" w:rsidRDefault="00225736" w:rsidP="00350C3E">
                      <w:pPr>
                        <w:spacing w:after="0" w:line="276" w:lineRule="auto"/>
                        <w:rPr>
                          <w:rFonts w:ascii="Graphik Light" w:hAnsi="Graphik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04E2158" wp14:editId="51AEE0FB">
                <wp:simplePos x="0" y="0"/>
                <wp:positionH relativeFrom="column">
                  <wp:posOffset>-78105</wp:posOffset>
                </wp:positionH>
                <wp:positionV relativeFrom="paragraph">
                  <wp:posOffset>9123045</wp:posOffset>
                </wp:positionV>
                <wp:extent cx="667385" cy="648335"/>
                <wp:effectExtent l="0" t="19050" r="0" b="0"/>
                <wp:wrapNone/>
                <wp:docPr id="1614477572" name="Triangle rectangle 1614477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shape id="Triangle rectangle 1614477572" style="position:absolute;margin-left:-6.15pt;margin-top:718.35pt;width:52.55pt;height:51.05pt;rotation: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white [3212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" w14:anchorId="1BBE81B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506B53F" wp14:editId="0A3DABC2">
                <wp:simplePos x="0" y="0"/>
                <wp:positionH relativeFrom="column">
                  <wp:posOffset>-1143000</wp:posOffset>
                </wp:positionH>
                <wp:positionV relativeFrom="paragraph">
                  <wp:posOffset>9123680</wp:posOffset>
                </wp:positionV>
                <wp:extent cx="8218805" cy="1020445"/>
                <wp:effectExtent l="0" t="0" r="0" b="0"/>
                <wp:wrapNone/>
                <wp:docPr id="1614477571" name="Rectangle 1614477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18805" cy="102044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1614477571" style="position:absolute;margin-left:-90pt;margin-top:718.4pt;width:647.15pt;height:80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0096de" stroked="f" strokeweight="1pt" w14:anchorId="2DF2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4" behindDoc="1" locked="0" layoutInCell="1" allowOverlap="1" wp14:anchorId="7D282395" wp14:editId="60E9892F">
                <wp:simplePos x="0" y="0"/>
                <wp:positionH relativeFrom="column">
                  <wp:posOffset>-459105</wp:posOffset>
                </wp:positionH>
                <wp:positionV relativeFrom="paragraph">
                  <wp:posOffset>5715</wp:posOffset>
                </wp:positionV>
                <wp:extent cx="5570855" cy="499110"/>
                <wp:effectExtent l="0" t="0" r="0" b="0"/>
                <wp:wrapTight wrapText="bothSides">
                  <wp:wrapPolygon edited="0">
                    <wp:start x="0" y="0"/>
                    <wp:lineTo x="0" y="21435"/>
                    <wp:lineTo x="21568" y="21435"/>
                    <wp:lineTo x="21568" y="0"/>
                    <wp:lineTo x="0" y="0"/>
                  </wp:wrapPolygon>
                </wp:wrapTight>
                <wp:docPr id="1614477570" name="Zone de texte 1614477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809C7" w14:textId="1FB168DC" w:rsidR="00865AFD" w:rsidRPr="002F5C0B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  <w:t>Présentation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2395" id="Zone de texte 1614477570" o:spid="_x0000_s1038" type="#_x0000_t202" style="position:absolute;margin-left:-36.15pt;margin-top:.45pt;width:438.65pt;height:39.3pt;z-index:-251658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" strokecolor="white [3212]">
                <v:textbox>
                  <w:txbxContent>
                    <w:p w14:paraId="549809C7" w14:textId="1FB168DC" w:rsidR="00865AFD" w:rsidRPr="002F5C0B" w:rsidRDefault="00865AFD" w:rsidP="00DD74F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  <w:t>Présentation du projet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CF5CEE0" wp14:editId="3900DBF6">
                <wp:simplePos x="0" y="0"/>
                <wp:positionH relativeFrom="page">
                  <wp:posOffset>-471805</wp:posOffset>
                </wp:positionH>
                <wp:positionV relativeFrom="paragraph">
                  <wp:posOffset>-542925</wp:posOffset>
                </wp:positionV>
                <wp:extent cx="8197850" cy="297815"/>
                <wp:effectExtent l="0" t="0" r="0" b="0"/>
                <wp:wrapNone/>
                <wp:docPr id="1614477569" name="Rectangle 1614477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7850" cy="29781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1614477569" style="position:absolute;margin-left:-37.15pt;margin-top:-42.75pt;width:645.5pt;height:23.4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spid="_x0000_s1026" fillcolor="#0096de" stroked="f" strokeweight="1pt" w14:anchorId="663DA5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">
                <w10:wrap anchorx="page"/>
              </v:rect>
            </w:pict>
          </mc:Fallback>
        </mc:AlternateContent>
      </w:r>
      <w:r w:rsidR="004637E4">
        <w:rPr>
          <w:rFonts w:ascii="Graphik Light" w:hAnsi="Graphik Light"/>
        </w:rPr>
        <w:br w:type="page"/>
      </w:r>
    </w:p>
    <w:p w14:paraId="199B461F" w14:textId="68F56FBD" w:rsidR="00114462" w:rsidRDefault="00385AF4" w:rsidP="00DD74F0">
      <w:pPr>
        <w:ind w:left="-709"/>
        <w:rPr>
          <w:rFonts w:ascii="Graphik Light" w:hAnsi="Graphik Light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25548490" wp14:editId="693D1FAF">
                <wp:simplePos x="0" y="0"/>
                <wp:positionH relativeFrom="margin">
                  <wp:posOffset>-113030</wp:posOffset>
                </wp:positionH>
                <wp:positionV relativeFrom="paragraph">
                  <wp:posOffset>329565</wp:posOffset>
                </wp:positionV>
                <wp:extent cx="5996305" cy="8009255"/>
                <wp:effectExtent l="0" t="0" r="4445" b="0"/>
                <wp:wrapSquare wrapText="bothSides"/>
                <wp:docPr id="1614477568" name="Zone de texte 1614477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8009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3786" w14:textId="0A955A26" w:rsidR="00865AFD" w:rsidRPr="00225736" w:rsidRDefault="00865AFD" w:rsidP="00350C3E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Type de projet(s) envisagé(s) : </w:t>
                            </w:r>
                            <w:r w:rsidRPr="00225736"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  <w:t>(à cocher)</w:t>
                            </w:r>
                          </w:p>
                          <w:p w14:paraId="2CCF8FB0" w14:textId="48879C92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La (re)localisation d’activités internes (rapatriement d’une activité/d’un produit actuellement réalisée par l’entreprise mais à l’étranger)</w:t>
                            </w:r>
                          </w:p>
                          <w:p w14:paraId="158E5619" w14:textId="1AF8A7A8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La (re)localisation d’activités externes (production d’une activité/d’un produit qui n’a jamais été réalisé(e) par l’entreprise jusque-là et qui n’était quasiment plus produit en région)</w:t>
                            </w:r>
                          </w:p>
                          <w:p w14:paraId="5044A4AF" w14:textId="5FE785A8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La réalisation d’une nouvelle activité industrielle au sein de l’entreprise déjà implantée en Auvergne-Rhône-Alpes</w:t>
                            </w:r>
                          </w:p>
                          <w:p w14:paraId="4FFF704C" w14:textId="0AFB37F2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L’implantation ex-nihilo d’une entreprise ou d’un établissement en Auvergne-Rhône-Alpes</w:t>
                            </w:r>
                          </w:p>
                          <w:p w14:paraId="629DF011" w14:textId="2FBEF6CB" w:rsidR="003B0220" w:rsidRPr="00865AFD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L’augmentation capacitaire des activités ou des produits actuellement fabriqués par l’entreprise</w:t>
                            </w:r>
                            <w:r w:rsidR="007B2815">
                              <w:rPr>
                                <w:rFonts w:ascii="Graphik Light" w:hAnsi="Graphik Light"/>
                              </w:rPr>
                              <w:t xml:space="preserve"> permettant une création significative de nouveaux emplois</w:t>
                            </w:r>
                          </w:p>
                          <w:p w14:paraId="4D5E116E" w14:textId="77777777" w:rsidR="003B0220" w:rsidRPr="003B0220" w:rsidRDefault="003B0220" w:rsidP="003B0220">
                            <w:pPr>
                              <w:pStyle w:val="Paragraphedeliste"/>
                              <w:spacing w:after="0" w:line="276" w:lineRule="auto"/>
                              <w:ind w:left="502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A622611" w14:textId="777796F7" w:rsidR="00865AFD" w:rsidRPr="00225736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Business visé</w:t>
                            </w:r>
                          </w:p>
                          <w:p w14:paraId="69D22927" w14:textId="7B72A1A5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Produit fini BtoC</w:t>
                            </w:r>
                          </w:p>
                          <w:p w14:paraId="1C9F2F36" w14:textId="0116F345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 xml:space="preserve">Produit fini </w:t>
                            </w:r>
                            <w:proofErr w:type="spellStart"/>
                            <w:r>
                              <w:rPr>
                                <w:rFonts w:ascii="Graphik Light" w:hAnsi="Graphik Light"/>
                              </w:rPr>
                              <w:t>BtoB</w:t>
                            </w:r>
                            <w:proofErr w:type="spellEnd"/>
                          </w:p>
                          <w:p w14:paraId="687F5C2E" w14:textId="04FE7F57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 xml:space="preserve">Internalisation de composant achetés d’un produit </w:t>
                            </w:r>
                            <w:proofErr w:type="spellStart"/>
                            <w:r>
                              <w:rPr>
                                <w:rFonts w:ascii="Graphik Light" w:hAnsi="Graphik Light"/>
                              </w:rPr>
                              <w:t>BtoB</w:t>
                            </w:r>
                            <w:proofErr w:type="spellEnd"/>
                          </w:p>
                          <w:p w14:paraId="3267EF11" w14:textId="5E6358BD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Internalisation de composant achetés d’un produit BtoC</w:t>
                            </w:r>
                          </w:p>
                          <w:p w14:paraId="245022B4" w14:textId="4E150095" w:rsidR="003B0220" w:rsidRP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Relocalisation des achats</w:t>
                            </w:r>
                          </w:p>
                          <w:p w14:paraId="3E81B43B" w14:textId="47846172" w:rsidR="003B0220" w:rsidRPr="00865AFD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Autres : préciser ……………………………………………………………………………………………………………</w:t>
                            </w:r>
                            <w:r w:rsidR="00872E8E">
                              <w:rPr>
                                <w:rFonts w:ascii="Graphik Light" w:hAnsi="Graphik Light"/>
                              </w:rPr>
                              <w:t>………</w:t>
                            </w:r>
                          </w:p>
                          <w:p w14:paraId="685D9962" w14:textId="77777777" w:rsidR="003B0220" w:rsidRPr="00865AFD" w:rsidRDefault="003B0220" w:rsidP="00865AFD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</w:p>
                          <w:p w14:paraId="58D41A5A" w14:textId="76B640E9" w:rsidR="00865AFD" w:rsidRPr="00225736" w:rsidRDefault="00865AFD" w:rsidP="00865AFD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Parts de marché visées :</w:t>
                            </w:r>
                          </w:p>
                          <w:p w14:paraId="48E51558" w14:textId="17709DA0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65BAFA2" w14:textId="166DAFA6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E9D2EEB" w14:textId="6F1DDC30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67951027" w14:textId="5C99859A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08A75232" w14:textId="7912C5CC" w:rsidR="00865AFD" w:rsidRPr="00225736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Secteur/filière visé(e) :</w:t>
                            </w:r>
                            <w:r w:rsidRPr="00225736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 xml:space="preserve"> </w:t>
                            </w:r>
                            <w:r w:rsidRPr="00225736"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  <w:t>(5 lignes maximum)</w:t>
                            </w:r>
                          </w:p>
                          <w:p w14:paraId="69BA2099" w14:textId="1C312D3E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6B259EF" w14:textId="4330FFE3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9D58E0B" w14:textId="20B70906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28E1FA88" w14:textId="0054F499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638461B" w14:textId="4C7294C5" w:rsidR="00865AFD" w:rsidRPr="00225736" w:rsidRDefault="00865AFD" w:rsidP="00865AFD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bookmarkStart w:id="0" w:name="_Hlk123821123"/>
                            <w:bookmarkStart w:id="1" w:name="_Hlk123821124"/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Projet comportant un volet immobilier : </w:t>
                            </w:r>
                          </w:p>
                          <w:bookmarkEnd w:id="0"/>
                          <w:bookmarkEnd w:id="1"/>
                          <w:p w14:paraId="5FB504D1" w14:textId="77777777" w:rsidR="00D434CE" w:rsidRDefault="00D434CE" w:rsidP="00D434CE">
                            <w:pPr>
                              <w:pStyle w:val="Paragraphedeliste"/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>
                              <w:t xml:space="preserve">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>  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Oui        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>
                              <w:t xml:space="preserve">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>  </w:t>
                            </w:r>
                            <w:r w:rsidRPr="00131D7C">
                              <w:rPr>
                                <w:rFonts w:ascii="Graphik Light" w:hAnsi="Graphik Light"/>
                              </w:rPr>
                              <w:t>Non</w:t>
                            </w:r>
                          </w:p>
                          <w:p w14:paraId="134D958C" w14:textId="77777777" w:rsidR="00F30B21" w:rsidRDefault="00F30B21" w:rsidP="00D434CE">
                            <w:pPr>
                              <w:pStyle w:val="Paragraphedeliste"/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140B9A44" w14:textId="77777777" w:rsidR="00F30B21" w:rsidRPr="00131D7C" w:rsidRDefault="00F30B21" w:rsidP="00D434CE">
                            <w:pPr>
                              <w:pStyle w:val="Paragraphedeliste"/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A425EAB" w14:textId="561D7373" w:rsidR="00865AFD" w:rsidRPr="00F30B21" w:rsidRDefault="00F30B21" w:rsidP="00F30B21">
                            <w:pPr>
                              <w:spacing w:after="0" w:line="276" w:lineRule="auto"/>
                              <w:rPr>
                                <w:rFonts w:ascii="Graphik Light" w:eastAsia="Times New Roman" w:hAnsi="Graphik Light" w:cs="Times New Roman"/>
                              </w:rPr>
                            </w:pPr>
                            <w:r w:rsidRPr="00F30B21">
                              <w:rPr>
                                <w:rFonts w:ascii="Graphik Light" w:eastAsia="Times New Roman" w:hAnsi="Graphik Light" w:cs="Times New Roman"/>
                                <w:b/>
                                <w:bCs/>
                              </w:rPr>
                              <w:t>Calendrier de réalisation</w:t>
                            </w:r>
                            <w:r w:rsidRPr="00F30B21">
                              <w:rPr>
                                <w:rFonts w:ascii="Graphik Light" w:eastAsia="Times New Roman" w:hAnsi="Graphik Light" w:cs="Times New Roman"/>
                              </w:rPr>
                              <w:t> : du …</w:t>
                            </w:r>
                            <w:proofErr w:type="gramStart"/>
                            <w:r w:rsidRPr="00F30B21">
                              <w:rPr>
                                <w:rFonts w:ascii="Graphik Light" w:eastAsia="Times New Roman" w:hAnsi="Graphik Light" w:cs="Times New Roman"/>
                              </w:rPr>
                              <w:t>/..</w:t>
                            </w:r>
                            <w:proofErr w:type="gramEnd"/>
                            <w:r w:rsidRPr="00F30B21">
                              <w:rPr>
                                <w:rFonts w:ascii="Graphik Light" w:eastAsia="Times New Roman" w:hAnsi="Graphik Light" w:cs="Times New Roman"/>
                              </w:rPr>
                              <w:t>/…. Au</w:t>
                            </w:r>
                            <w:proofErr w:type="gramStart"/>
                            <w:r w:rsidRPr="00F30B21">
                              <w:rPr>
                                <w:rFonts w:ascii="Graphik Light" w:eastAsia="Times New Roman" w:hAnsi="Graphik Light" w:cs="Times New Roman"/>
                              </w:rPr>
                              <w:t xml:space="preserve"> ../..</w:t>
                            </w:r>
                            <w:proofErr w:type="gramEnd"/>
                            <w:r w:rsidRPr="00F30B21">
                              <w:rPr>
                                <w:rFonts w:ascii="Graphik Light" w:eastAsia="Times New Roman" w:hAnsi="Graphik Light" w:cs="Times New Roman"/>
                              </w:rPr>
                              <w:t>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8490" id="Zone de texte 1614477568" o:spid="_x0000_s1039" type="#_x0000_t202" style="position:absolute;left:0;text-align:left;margin-left:-8.9pt;margin-top:25.95pt;width:472.15pt;height:630.6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" filled="f" strokecolor="white [3212]">
                <v:textbox>
                  <w:txbxContent>
                    <w:p w14:paraId="58B33786" w14:textId="0A955A26" w:rsidR="00865AFD" w:rsidRPr="00225736" w:rsidRDefault="00865AFD" w:rsidP="00350C3E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 xml:space="preserve">Type de projet(s) envisagé(s) : </w:t>
                      </w:r>
                      <w:r w:rsidRPr="00225736"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  <w:t>(à cocher)</w:t>
                      </w:r>
                    </w:p>
                    <w:p w14:paraId="2CCF8FB0" w14:textId="48879C92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La (re)localisation d’activités internes (rapatriement d’une activité/d’un produit actuellement réalisée par l’entreprise mais à l’étranger)</w:t>
                      </w:r>
                    </w:p>
                    <w:p w14:paraId="158E5619" w14:textId="1AF8A7A8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La (re)localisation d’activités externes (production d’une activité/d’un produit qui n’a jamais été réalisé(e) par l’entreprise jusque-là et qui n’était quasiment plus produit en région)</w:t>
                      </w:r>
                    </w:p>
                    <w:p w14:paraId="5044A4AF" w14:textId="5FE785A8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La réalisation d’une nouvelle activité industrielle au sein de l’entreprise déjà implantée en Auvergne-Rhône-Alpes</w:t>
                      </w:r>
                    </w:p>
                    <w:p w14:paraId="4FFF704C" w14:textId="0AFB37F2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L’implantation ex-nihilo d’une entreprise ou d’un établissement en Auvergne-Rhône-Alpes</w:t>
                      </w:r>
                    </w:p>
                    <w:p w14:paraId="629DF011" w14:textId="2FBEF6CB" w:rsidR="003B0220" w:rsidRPr="00865AFD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L’augmentation capacitaire des activités ou des produits actuellement fabriqués par l’entreprise</w:t>
                      </w:r>
                      <w:r w:rsidR="007B2815">
                        <w:rPr>
                          <w:rFonts w:ascii="Graphik Light" w:hAnsi="Graphik Light"/>
                        </w:rPr>
                        <w:t xml:space="preserve"> permettant une création significative de nouveaux emplois</w:t>
                      </w:r>
                    </w:p>
                    <w:p w14:paraId="4D5E116E" w14:textId="77777777" w:rsidR="003B0220" w:rsidRPr="003B0220" w:rsidRDefault="003B0220" w:rsidP="003B0220">
                      <w:pPr>
                        <w:pStyle w:val="Paragraphedeliste"/>
                        <w:spacing w:after="0" w:line="276" w:lineRule="auto"/>
                        <w:ind w:left="502"/>
                        <w:rPr>
                          <w:rFonts w:ascii="Graphik Light" w:hAnsi="Graphik Light"/>
                        </w:rPr>
                      </w:pPr>
                    </w:p>
                    <w:p w14:paraId="5A622611" w14:textId="777796F7" w:rsidR="00865AFD" w:rsidRPr="00225736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>Business visé</w:t>
                      </w:r>
                    </w:p>
                    <w:p w14:paraId="69D22927" w14:textId="7B72A1A5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Produit fini BtoC</w:t>
                      </w:r>
                    </w:p>
                    <w:p w14:paraId="1C9F2F36" w14:textId="0116F345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 xml:space="preserve">Produit fini </w:t>
                      </w:r>
                      <w:proofErr w:type="spellStart"/>
                      <w:r>
                        <w:rPr>
                          <w:rFonts w:ascii="Graphik Light" w:hAnsi="Graphik Light"/>
                        </w:rPr>
                        <w:t>BtoB</w:t>
                      </w:r>
                      <w:proofErr w:type="spellEnd"/>
                    </w:p>
                    <w:p w14:paraId="687F5C2E" w14:textId="04FE7F57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 xml:space="preserve">Internalisation de composant achetés d’un produit </w:t>
                      </w:r>
                      <w:proofErr w:type="spellStart"/>
                      <w:r>
                        <w:rPr>
                          <w:rFonts w:ascii="Graphik Light" w:hAnsi="Graphik Light"/>
                        </w:rPr>
                        <w:t>BtoB</w:t>
                      </w:r>
                      <w:proofErr w:type="spellEnd"/>
                    </w:p>
                    <w:p w14:paraId="3267EF11" w14:textId="5E6358BD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Internalisation de composant achetés d’un produit BtoC</w:t>
                      </w:r>
                    </w:p>
                    <w:p w14:paraId="245022B4" w14:textId="4E150095" w:rsidR="003B0220" w:rsidRP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Relocalisation des achats</w:t>
                      </w:r>
                    </w:p>
                    <w:p w14:paraId="3E81B43B" w14:textId="47846172" w:rsidR="003B0220" w:rsidRPr="00865AFD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Autres : préciser ……………………………………………………………………………………………………………</w:t>
                      </w:r>
                      <w:r w:rsidR="00872E8E">
                        <w:rPr>
                          <w:rFonts w:ascii="Graphik Light" w:hAnsi="Graphik Light"/>
                        </w:rPr>
                        <w:t>………</w:t>
                      </w:r>
                    </w:p>
                    <w:p w14:paraId="685D9962" w14:textId="77777777" w:rsidR="003B0220" w:rsidRPr="00865AFD" w:rsidRDefault="003B0220" w:rsidP="00865AFD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</w:p>
                    <w:p w14:paraId="58D41A5A" w14:textId="76B640E9" w:rsidR="00865AFD" w:rsidRPr="00225736" w:rsidRDefault="00865AFD" w:rsidP="00865AFD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>Parts de marché visées :</w:t>
                      </w:r>
                    </w:p>
                    <w:p w14:paraId="48E51558" w14:textId="17709DA0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65BAFA2" w14:textId="166DAFA6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E9D2EEB" w14:textId="6F1DDC30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67951027" w14:textId="5C99859A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08A75232" w14:textId="7912C5CC" w:rsidR="00865AFD" w:rsidRPr="00225736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>Secteur/filière visé(e) :</w:t>
                      </w:r>
                      <w:r w:rsidRPr="00225736">
                        <w:rPr>
                          <w:rFonts w:ascii="Graphik Light" w:hAnsi="Graphik Light"/>
                          <w:b/>
                          <w:bCs/>
                        </w:rPr>
                        <w:t xml:space="preserve"> </w:t>
                      </w:r>
                      <w:r w:rsidRPr="00225736"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  <w:t>(5 lignes maximum)</w:t>
                      </w:r>
                    </w:p>
                    <w:p w14:paraId="69BA2099" w14:textId="1C312D3E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6B259EF" w14:textId="4330FFE3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9D58E0B" w14:textId="20B70906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28E1FA88" w14:textId="0054F499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638461B" w14:textId="4C7294C5" w:rsidR="00865AFD" w:rsidRPr="00225736" w:rsidRDefault="00865AFD" w:rsidP="00865AFD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bookmarkStart w:id="2" w:name="_Hlk123821123"/>
                      <w:bookmarkStart w:id="3" w:name="_Hlk123821124"/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 xml:space="preserve">Projet comportant un volet immobilier : </w:t>
                      </w:r>
                    </w:p>
                    <w:bookmarkEnd w:id="2"/>
                    <w:bookmarkEnd w:id="3"/>
                    <w:p w14:paraId="5FB504D1" w14:textId="77777777" w:rsidR="00D434CE" w:rsidRDefault="00D434CE" w:rsidP="00D434CE">
                      <w:pPr>
                        <w:pStyle w:val="Paragraphedeliste"/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9017E1">
                        <w:rPr>
                          <w:rFonts w:ascii="Webdings" w:hAnsi="Webdings"/>
                        </w:rPr>
                        <w:t>c</w:t>
                      </w:r>
                      <w:r>
                        <w:t xml:space="preserve"> </w:t>
                      </w:r>
                      <w:r w:rsidRPr="009017E1">
                        <w:rPr>
                          <w:rFonts w:ascii="Graphik Light" w:hAnsi="Graphik Light"/>
                        </w:rPr>
                        <w:t>  </w:t>
                      </w:r>
                      <w:r>
                        <w:rPr>
                          <w:rFonts w:ascii="Graphik Light" w:hAnsi="Graphik Light"/>
                        </w:rPr>
                        <w:t xml:space="preserve">Oui         </w:t>
                      </w:r>
                      <w:r w:rsidRPr="009017E1">
                        <w:rPr>
                          <w:rFonts w:ascii="Graphik Light" w:hAnsi="Graphik Light"/>
                        </w:rPr>
                        <w:t xml:space="preserve"> </w:t>
                      </w:r>
                      <w:r w:rsidRPr="009017E1">
                        <w:rPr>
                          <w:rFonts w:ascii="Webdings" w:hAnsi="Webdings"/>
                        </w:rPr>
                        <w:t>c</w:t>
                      </w:r>
                      <w:r>
                        <w:t xml:space="preserve"> </w:t>
                      </w:r>
                      <w:r w:rsidRPr="009017E1">
                        <w:rPr>
                          <w:rFonts w:ascii="Graphik Light" w:hAnsi="Graphik Light"/>
                        </w:rPr>
                        <w:t>  </w:t>
                      </w:r>
                      <w:r w:rsidRPr="00131D7C">
                        <w:rPr>
                          <w:rFonts w:ascii="Graphik Light" w:hAnsi="Graphik Light"/>
                        </w:rPr>
                        <w:t>Non</w:t>
                      </w:r>
                    </w:p>
                    <w:p w14:paraId="134D958C" w14:textId="77777777" w:rsidR="00F30B21" w:rsidRDefault="00F30B21" w:rsidP="00D434CE">
                      <w:pPr>
                        <w:pStyle w:val="Paragraphedeliste"/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140B9A44" w14:textId="77777777" w:rsidR="00F30B21" w:rsidRPr="00131D7C" w:rsidRDefault="00F30B21" w:rsidP="00D434CE">
                      <w:pPr>
                        <w:pStyle w:val="Paragraphedeliste"/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A425EAB" w14:textId="561D7373" w:rsidR="00865AFD" w:rsidRPr="00F30B21" w:rsidRDefault="00F30B21" w:rsidP="00F30B21">
                      <w:pPr>
                        <w:spacing w:after="0" w:line="276" w:lineRule="auto"/>
                        <w:rPr>
                          <w:rFonts w:ascii="Graphik Light" w:eastAsia="Times New Roman" w:hAnsi="Graphik Light" w:cs="Times New Roman"/>
                        </w:rPr>
                      </w:pPr>
                      <w:r w:rsidRPr="00F30B21">
                        <w:rPr>
                          <w:rFonts w:ascii="Graphik Light" w:eastAsia="Times New Roman" w:hAnsi="Graphik Light" w:cs="Times New Roman"/>
                          <w:b/>
                          <w:bCs/>
                        </w:rPr>
                        <w:t>Calendrier de réalisation</w:t>
                      </w:r>
                      <w:r w:rsidRPr="00F30B21">
                        <w:rPr>
                          <w:rFonts w:ascii="Graphik Light" w:eastAsia="Times New Roman" w:hAnsi="Graphik Light" w:cs="Times New Roman"/>
                        </w:rPr>
                        <w:t> : du …</w:t>
                      </w:r>
                      <w:proofErr w:type="gramStart"/>
                      <w:r w:rsidRPr="00F30B21">
                        <w:rPr>
                          <w:rFonts w:ascii="Graphik Light" w:eastAsia="Times New Roman" w:hAnsi="Graphik Light" w:cs="Times New Roman"/>
                        </w:rPr>
                        <w:t>/..</w:t>
                      </w:r>
                      <w:proofErr w:type="gramEnd"/>
                      <w:r w:rsidRPr="00F30B21">
                        <w:rPr>
                          <w:rFonts w:ascii="Graphik Light" w:eastAsia="Times New Roman" w:hAnsi="Graphik Light" w:cs="Times New Roman"/>
                        </w:rPr>
                        <w:t>/…. Au</w:t>
                      </w:r>
                      <w:proofErr w:type="gramStart"/>
                      <w:r w:rsidRPr="00F30B21">
                        <w:rPr>
                          <w:rFonts w:ascii="Graphik Light" w:eastAsia="Times New Roman" w:hAnsi="Graphik Light" w:cs="Times New Roman"/>
                        </w:rPr>
                        <w:t xml:space="preserve"> ../..</w:t>
                      </w:r>
                      <w:proofErr w:type="gramEnd"/>
                      <w:r w:rsidRPr="00F30B21">
                        <w:rPr>
                          <w:rFonts w:ascii="Graphik Light" w:eastAsia="Times New Roman" w:hAnsi="Graphik Light" w:cs="Times New Roman"/>
                        </w:rPr>
                        <w:t>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16E8547" wp14:editId="319001BB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6671310" cy="8686800"/>
                <wp:effectExtent l="0" t="0" r="0" b="0"/>
                <wp:wrapNone/>
                <wp:docPr id="25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310" cy="868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255" style="position:absolute;margin-left:0;margin-top:-.55pt;width:525.3pt;height:684pt;z-index:251779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d9e2f3 [660]" stroked="f" strokeweight="1pt" w14:anchorId="57A6FA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2F943D5A" wp14:editId="729B9071">
                <wp:simplePos x="0" y="0"/>
                <wp:positionH relativeFrom="page">
                  <wp:posOffset>0</wp:posOffset>
                </wp:positionH>
                <wp:positionV relativeFrom="paragraph">
                  <wp:posOffset>-542290</wp:posOffset>
                </wp:positionV>
                <wp:extent cx="8197850" cy="297815"/>
                <wp:effectExtent l="0" t="0" r="0" b="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7850" cy="29781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239" style="position:absolute;margin-left:0;margin-top:-42.7pt;width:645.5pt;height:23.4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spid="_x0000_s1026" fillcolor="#0096de" stroked="f" strokeweight="1pt" w14:anchorId="06C361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">
                <w10:wrap anchorx="page"/>
              </v:rect>
            </w:pict>
          </mc:Fallback>
        </mc:AlternateContent>
      </w:r>
    </w:p>
    <w:p w14:paraId="74DDC862" w14:textId="6E14A6BC" w:rsidR="00114462" w:rsidRPr="004D4141" w:rsidRDefault="00385AF4" w:rsidP="00114462">
      <w:pPr>
        <w:ind w:left="-709"/>
        <w:rPr>
          <w:rFonts w:ascii="Graphik Light" w:hAnsi="Graphik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57CC8CD6" wp14:editId="04B6A640">
                <wp:simplePos x="0" y="0"/>
                <wp:positionH relativeFrom="column">
                  <wp:posOffset>-95250</wp:posOffset>
                </wp:positionH>
                <wp:positionV relativeFrom="paragraph">
                  <wp:posOffset>8854440</wp:posOffset>
                </wp:positionV>
                <wp:extent cx="752475" cy="648335"/>
                <wp:effectExtent l="0" t="57150" r="0" b="37465"/>
                <wp:wrapNone/>
                <wp:docPr id="233" name="Triangle 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5247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shape id="Triangle rectangle 233" style="position:absolute;margin-left:-7.5pt;margin-top:697.2pt;width:59.25pt;height:51.05pt;rotation:9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white [3212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" w14:anchorId="5CAA686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05B4613" wp14:editId="678B39B1">
                <wp:simplePos x="0" y="0"/>
                <wp:positionH relativeFrom="page">
                  <wp:align>left</wp:align>
                </wp:positionH>
                <wp:positionV relativeFrom="paragraph">
                  <wp:posOffset>8818245</wp:posOffset>
                </wp:positionV>
                <wp:extent cx="8218805" cy="1020445"/>
                <wp:effectExtent l="0" t="0" r="0" b="0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18805" cy="102044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232" style="position:absolute;margin-left:0;margin-top:694.35pt;width:647.15pt;height:80.35pt;z-index:251688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spid="_x0000_s1026" fillcolor="#0096de" stroked="f" strokeweight="1pt" w14:anchorId="09CEBB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">
                <w10:wrap anchorx="page"/>
              </v:rect>
            </w:pict>
          </mc:Fallback>
        </mc:AlternateContent>
      </w:r>
    </w:p>
    <w:p w14:paraId="03EFEFEA" w14:textId="3334D109" w:rsidR="00114462" w:rsidRDefault="00385AF4" w:rsidP="00114462">
      <w:pPr>
        <w:rPr>
          <w:rFonts w:ascii="Graphik Light" w:hAnsi="Graphik Ligh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F8C6B32" wp14:editId="108AADA8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671310" cy="8612505"/>
                <wp:effectExtent l="0" t="0" r="0" b="0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310" cy="8612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231" style="position:absolute;margin-left:0;margin-top:5.9pt;width:525.3pt;height:678.15pt;z-index:251791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d9e2f3 [660]" stroked="f" strokeweight="1pt" w14:anchorId="30C63C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6C730692" wp14:editId="206A9057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6017895" cy="7984490"/>
                <wp:effectExtent l="0" t="0" r="1905" b="0"/>
                <wp:wrapSquare wrapText="bothSides"/>
                <wp:docPr id="230" name="Zone de text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7984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071ED" w14:textId="2A58D3EB" w:rsidR="00494DD6" w:rsidRPr="0022573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Présentation des dépenses / budget</w:t>
                            </w:r>
                            <w:r w:rsidR="000C7CA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 </w:t>
                            </w: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72225F3D" w14:textId="5E5DD36A" w:rsidR="00494DD6" w:rsidRPr="003F1141" w:rsidRDefault="00494DD6" w:rsidP="003F114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Nature et montant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s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 xml:space="preserve"> des investissements matériels à réaliser :</w:t>
                            </w:r>
                          </w:p>
                          <w:p w14:paraId="6D4B7D30" w14:textId="040E8631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C5F5306" w14:textId="508464D8" w:rsidR="00494DD6" w:rsidRPr="003F1141" w:rsidRDefault="00494DD6" w:rsidP="003F114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Nature et montant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s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 xml:space="preserve"> des investissements immobiliers : </w:t>
                            </w:r>
                          </w:p>
                          <w:p w14:paraId="1B67C1EE" w14:textId="76878FEA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CA89324" w14:textId="021D9C6C" w:rsidR="00494DD6" w:rsidRPr="003F1141" w:rsidRDefault="00494DD6" w:rsidP="003F114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Nature et montant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s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 xml:space="preserve"> des investissements immatériels (études, prestations de services…)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 :</w:t>
                            </w:r>
                          </w:p>
                          <w:p w14:paraId="506791AC" w14:textId="304C4F93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30467EC8" w14:textId="45068891" w:rsidR="00494DD6" w:rsidRPr="003F1141" w:rsidRDefault="00494DD6" w:rsidP="003F114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Nature et montant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s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 xml:space="preserve"> des programmes Recherche, Développement et Innovation :</w:t>
                            </w:r>
                          </w:p>
                          <w:p w14:paraId="335E81B5" w14:textId="4BA2DA57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19F106D" w14:textId="21314B89" w:rsidR="00494DD6" w:rsidRDefault="00494DD6" w:rsidP="003F114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Nature et montant</w:t>
                            </w:r>
                            <w:r w:rsidR="00D80889">
                              <w:rPr>
                                <w:rFonts w:ascii="Graphik Light" w:hAnsi="Graphik Light"/>
                              </w:rPr>
                              <w:t>s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 xml:space="preserve"> des programmes de développement à l’international :</w:t>
                            </w:r>
                          </w:p>
                          <w:p w14:paraId="1E158964" w14:textId="0C0D654B" w:rsidR="003F1141" w:rsidRDefault="003F1141" w:rsidP="003F1141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8F3B87F" w14:textId="77777777" w:rsidR="00A231A4" w:rsidRDefault="00A231A4" w:rsidP="003F1141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24C9DA5A" w14:textId="77777777" w:rsidR="00801428" w:rsidRPr="00225736" w:rsidRDefault="00801428" w:rsidP="00801428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Création d’emplois sur les 3 ans :</w:t>
                            </w:r>
                          </w:p>
                          <w:p w14:paraId="6ECA82C3" w14:textId="77777777" w:rsidR="00801428" w:rsidRPr="003F1141" w:rsidRDefault="00801428" w:rsidP="0080142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Nombre d’emplois directs crées en CDI ETP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 :</w:t>
                            </w:r>
                          </w:p>
                          <w:p w14:paraId="750FD412" w14:textId="7BF7AE71" w:rsidR="000C7CAB" w:rsidRPr="00517AAA" w:rsidRDefault="00801428" w:rsidP="00494DD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Nombre d’emplois indirects (si information connue)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 :</w:t>
                            </w:r>
                          </w:p>
                          <w:p w14:paraId="09FB002F" w14:textId="77777777" w:rsidR="000C7CAB" w:rsidRPr="006C7E0C" w:rsidRDefault="000C7CAB" w:rsidP="00494DD6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</w:p>
                          <w:p w14:paraId="56753ABD" w14:textId="27887914" w:rsidR="003F1141" w:rsidRPr="00225736" w:rsidRDefault="003F1141" w:rsidP="00494DD6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L’entreprise a-t-elle été accompagnée pour la recherche de financement du projet ?</w:t>
                            </w:r>
                          </w:p>
                          <w:p w14:paraId="4B51C99F" w14:textId="7C650BF7" w:rsidR="003F1141" w:rsidRPr="00865AFD" w:rsidRDefault="003F1141" w:rsidP="003F114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65AFD">
                              <w:rPr>
                                <w:rFonts w:ascii="Graphik Light" w:hAnsi="Graphik Light"/>
                              </w:rPr>
                              <w:t>O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ui, préciser la structure : ……………………………………………………………………………………………………</w:t>
                            </w:r>
                            <w:r w:rsidRPr="00865AFD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</w:p>
                          <w:p w14:paraId="1BB0C7BC" w14:textId="7DB32D01" w:rsidR="003F1141" w:rsidRPr="00865AFD" w:rsidRDefault="003F1141" w:rsidP="003F114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Non</w:t>
                            </w:r>
                          </w:p>
                          <w:p w14:paraId="3999B9BA" w14:textId="77777777" w:rsidR="003F1141" w:rsidRPr="003F1141" w:rsidRDefault="003F1141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62BC78D5" w14:textId="77777777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37475A4" w14:textId="77777777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5D214DB" w14:textId="77777777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776EE32" w14:textId="77777777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ADA5516" w14:textId="3B201907" w:rsidR="00494DD6" w:rsidRPr="00865AFD" w:rsidRDefault="00494DD6" w:rsidP="00494DD6">
                            <w:pPr>
                              <w:pStyle w:val="Paragraphedeliste"/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0692" id="Zone de texte 230" o:spid="_x0000_s1040" type="#_x0000_t202" style="position:absolute;margin-left:0;margin-top:28.45pt;width:473.85pt;height:628.7pt;z-index:25165827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" filled="f" strokecolor="white [3212]">
                <v:textbox>
                  <w:txbxContent>
                    <w:p w14:paraId="66D071ED" w14:textId="2A58D3EB" w:rsidR="00494DD6" w:rsidRPr="0022573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>Présentation des dépenses / budget</w:t>
                      </w:r>
                      <w:r w:rsidR="000C7CAB">
                        <w:rPr>
                          <w:rFonts w:ascii="Graphik Black" w:hAnsi="Graphik Black"/>
                          <w:b/>
                          <w:bCs/>
                        </w:rPr>
                        <w:t xml:space="preserve"> </w:t>
                      </w: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 xml:space="preserve">: </w:t>
                      </w:r>
                    </w:p>
                    <w:p w14:paraId="72225F3D" w14:textId="5E5DD36A" w:rsidR="00494DD6" w:rsidRPr="003F1141" w:rsidRDefault="00494DD6" w:rsidP="003F114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Nature et montant</w:t>
                      </w:r>
                      <w:r w:rsidR="00225736">
                        <w:rPr>
                          <w:rFonts w:ascii="Graphik Light" w:hAnsi="Graphik Light"/>
                        </w:rPr>
                        <w:t>s</w:t>
                      </w:r>
                      <w:r w:rsidRPr="003F1141">
                        <w:rPr>
                          <w:rFonts w:ascii="Graphik Light" w:hAnsi="Graphik Light"/>
                        </w:rPr>
                        <w:t xml:space="preserve"> des investissements matériels à réaliser :</w:t>
                      </w:r>
                    </w:p>
                    <w:p w14:paraId="6D4B7D30" w14:textId="040E8631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C5F5306" w14:textId="508464D8" w:rsidR="00494DD6" w:rsidRPr="003F1141" w:rsidRDefault="00494DD6" w:rsidP="003F114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Nature et montant</w:t>
                      </w:r>
                      <w:r w:rsidR="00225736">
                        <w:rPr>
                          <w:rFonts w:ascii="Graphik Light" w:hAnsi="Graphik Light"/>
                        </w:rPr>
                        <w:t>s</w:t>
                      </w:r>
                      <w:r w:rsidRPr="003F1141">
                        <w:rPr>
                          <w:rFonts w:ascii="Graphik Light" w:hAnsi="Graphik Light"/>
                        </w:rPr>
                        <w:t xml:space="preserve"> des investissements immobiliers : </w:t>
                      </w:r>
                    </w:p>
                    <w:p w14:paraId="1B67C1EE" w14:textId="76878FEA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CA89324" w14:textId="021D9C6C" w:rsidR="00494DD6" w:rsidRPr="003F1141" w:rsidRDefault="00494DD6" w:rsidP="003F114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Nature et montant</w:t>
                      </w:r>
                      <w:r w:rsidR="00225736">
                        <w:rPr>
                          <w:rFonts w:ascii="Graphik Light" w:hAnsi="Graphik Light"/>
                        </w:rPr>
                        <w:t>s</w:t>
                      </w:r>
                      <w:r w:rsidRPr="003F1141">
                        <w:rPr>
                          <w:rFonts w:ascii="Graphik Light" w:hAnsi="Graphik Light"/>
                        </w:rPr>
                        <w:t xml:space="preserve"> des investissements immatériels (études, prestations de services…)</w:t>
                      </w:r>
                      <w:r w:rsidR="00225736">
                        <w:rPr>
                          <w:rFonts w:ascii="Graphik Light" w:hAnsi="Graphik Light"/>
                        </w:rPr>
                        <w:t> :</w:t>
                      </w:r>
                    </w:p>
                    <w:p w14:paraId="506791AC" w14:textId="304C4F93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30467EC8" w14:textId="45068891" w:rsidR="00494DD6" w:rsidRPr="003F1141" w:rsidRDefault="00494DD6" w:rsidP="003F114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Nature et montant</w:t>
                      </w:r>
                      <w:r w:rsidR="00225736">
                        <w:rPr>
                          <w:rFonts w:ascii="Graphik Light" w:hAnsi="Graphik Light"/>
                        </w:rPr>
                        <w:t>s</w:t>
                      </w:r>
                      <w:r w:rsidRPr="003F1141">
                        <w:rPr>
                          <w:rFonts w:ascii="Graphik Light" w:hAnsi="Graphik Light"/>
                        </w:rPr>
                        <w:t xml:space="preserve"> des programmes Recherche, Développement et Innovation :</w:t>
                      </w:r>
                    </w:p>
                    <w:p w14:paraId="335E81B5" w14:textId="4BA2DA57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19F106D" w14:textId="21314B89" w:rsidR="00494DD6" w:rsidRDefault="00494DD6" w:rsidP="003F114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Nature et montant</w:t>
                      </w:r>
                      <w:r w:rsidR="00D80889">
                        <w:rPr>
                          <w:rFonts w:ascii="Graphik Light" w:hAnsi="Graphik Light"/>
                        </w:rPr>
                        <w:t>s</w:t>
                      </w:r>
                      <w:r w:rsidRPr="003F1141">
                        <w:rPr>
                          <w:rFonts w:ascii="Graphik Light" w:hAnsi="Graphik Light"/>
                        </w:rPr>
                        <w:t xml:space="preserve"> des programmes de développement à l’international :</w:t>
                      </w:r>
                    </w:p>
                    <w:p w14:paraId="1E158964" w14:textId="0C0D654B" w:rsidR="003F1141" w:rsidRDefault="003F1141" w:rsidP="003F1141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8F3B87F" w14:textId="77777777" w:rsidR="00A231A4" w:rsidRDefault="00A231A4" w:rsidP="003F1141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24C9DA5A" w14:textId="77777777" w:rsidR="00801428" w:rsidRPr="00225736" w:rsidRDefault="00801428" w:rsidP="00801428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>Création d’emplois sur les 3 ans :</w:t>
                      </w:r>
                    </w:p>
                    <w:p w14:paraId="6ECA82C3" w14:textId="77777777" w:rsidR="00801428" w:rsidRPr="003F1141" w:rsidRDefault="00801428" w:rsidP="0080142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Nombre d’emplois directs crées en CDI ETP</w:t>
                      </w:r>
                      <w:r>
                        <w:rPr>
                          <w:rFonts w:ascii="Graphik Light" w:hAnsi="Graphik Light"/>
                        </w:rPr>
                        <w:t> :</w:t>
                      </w:r>
                    </w:p>
                    <w:p w14:paraId="750FD412" w14:textId="7BF7AE71" w:rsidR="000C7CAB" w:rsidRPr="00517AAA" w:rsidRDefault="00801428" w:rsidP="00494DD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Nombre d’emplois indirects (si information connue)</w:t>
                      </w:r>
                      <w:r>
                        <w:rPr>
                          <w:rFonts w:ascii="Graphik Light" w:hAnsi="Graphik Light"/>
                        </w:rPr>
                        <w:t> :</w:t>
                      </w:r>
                    </w:p>
                    <w:p w14:paraId="09FB002F" w14:textId="77777777" w:rsidR="000C7CAB" w:rsidRPr="006C7E0C" w:rsidRDefault="000C7CAB" w:rsidP="00494DD6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</w:p>
                    <w:p w14:paraId="56753ABD" w14:textId="27887914" w:rsidR="003F1141" w:rsidRPr="00225736" w:rsidRDefault="003F1141" w:rsidP="00494DD6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>L’entreprise a-t-elle été accompagnée pour la recherche de financement du projet ?</w:t>
                      </w:r>
                    </w:p>
                    <w:p w14:paraId="4B51C99F" w14:textId="7C650BF7" w:rsidR="003F1141" w:rsidRPr="00865AFD" w:rsidRDefault="003F1141" w:rsidP="003F114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65AFD">
                        <w:rPr>
                          <w:rFonts w:ascii="Graphik Light" w:hAnsi="Graphik Light"/>
                        </w:rPr>
                        <w:t>O</w:t>
                      </w:r>
                      <w:r>
                        <w:rPr>
                          <w:rFonts w:ascii="Graphik Light" w:hAnsi="Graphik Light"/>
                        </w:rPr>
                        <w:t>ui, préciser la structure : ……………………………………………………………………………………………………</w:t>
                      </w:r>
                      <w:r w:rsidRPr="00865AFD">
                        <w:rPr>
                          <w:rFonts w:ascii="Graphik Light" w:hAnsi="Graphik Light"/>
                        </w:rPr>
                        <w:t xml:space="preserve"> </w:t>
                      </w:r>
                    </w:p>
                    <w:p w14:paraId="1BB0C7BC" w14:textId="7DB32D01" w:rsidR="003F1141" w:rsidRPr="00865AFD" w:rsidRDefault="003F1141" w:rsidP="003F114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Non</w:t>
                      </w:r>
                    </w:p>
                    <w:p w14:paraId="3999B9BA" w14:textId="77777777" w:rsidR="003F1141" w:rsidRPr="003F1141" w:rsidRDefault="003F1141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62BC78D5" w14:textId="77777777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37475A4" w14:textId="77777777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5D214DB" w14:textId="77777777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776EE32" w14:textId="77777777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ADA5516" w14:textId="3B201907" w:rsidR="00494DD6" w:rsidRPr="00865AFD" w:rsidRDefault="00494DD6" w:rsidP="00494DD6">
                      <w:pPr>
                        <w:pStyle w:val="Paragraphedeliste"/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6DB9DBC" wp14:editId="2EC0B3C1">
                <wp:simplePos x="0" y="0"/>
                <wp:positionH relativeFrom="page">
                  <wp:posOffset>-160655</wp:posOffset>
                </wp:positionH>
                <wp:positionV relativeFrom="paragraph">
                  <wp:posOffset>-533400</wp:posOffset>
                </wp:positionV>
                <wp:extent cx="8197850" cy="297815"/>
                <wp:effectExtent l="0" t="0" r="0" b="0"/>
                <wp:wrapNone/>
                <wp:docPr id="22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7850" cy="29781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229" style="position:absolute;margin-left:-12.65pt;margin-top:-42pt;width:645.5pt;height:23.4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spid="_x0000_s1026" fillcolor="#0096de" stroked="f" strokeweight="1pt" w14:anchorId="18D8CB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">
                <w10:wrap anchorx="page"/>
              </v:rect>
            </w:pict>
          </mc:Fallback>
        </mc:AlternateContent>
      </w:r>
    </w:p>
    <w:p w14:paraId="3C2557BE" w14:textId="29F0F41F" w:rsidR="003F1141" w:rsidRDefault="00385AF4">
      <w:pPr>
        <w:rPr>
          <w:rFonts w:ascii="Graphik Light" w:hAnsi="Graphik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31EAAC9B" wp14:editId="1566F5D0">
                <wp:simplePos x="0" y="0"/>
                <wp:positionH relativeFrom="column">
                  <wp:posOffset>-139065</wp:posOffset>
                </wp:positionH>
                <wp:positionV relativeFrom="paragraph">
                  <wp:posOffset>8811260</wp:posOffset>
                </wp:positionV>
                <wp:extent cx="667385" cy="648335"/>
                <wp:effectExtent l="0" t="19050" r="0" b="0"/>
                <wp:wrapNone/>
                <wp:docPr id="228" name="Triangle 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shape id="Triangle rectangle 228" style="position:absolute;margin-left:-10.95pt;margin-top:693.8pt;width:52.55pt;height:51.05pt;rotation: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white [3212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" w14:anchorId="74F19CB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70F942D6" wp14:editId="39E4340A">
                <wp:simplePos x="0" y="0"/>
                <wp:positionH relativeFrom="page">
                  <wp:posOffset>-13970</wp:posOffset>
                </wp:positionH>
                <wp:positionV relativeFrom="paragraph">
                  <wp:posOffset>8811260</wp:posOffset>
                </wp:positionV>
                <wp:extent cx="8218805" cy="1151255"/>
                <wp:effectExtent l="0" t="0" r="0" b="0"/>
                <wp:wrapNone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18805" cy="115125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227" style="position:absolute;margin-left:-1.1pt;margin-top:693.8pt;width:647.15pt;height:90.6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spid="_x0000_s1026" fillcolor="#0096de" stroked="f" strokeweight="1pt" w14:anchorId="78F94F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">
                <w10:wrap anchorx="page"/>
              </v:rect>
            </w:pict>
          </mc:Fallback>
        </mc:AlternateContent>
      </w:r>
      <w:r w:rsidR="003F1141">
        <w:rPr>
          <w:rFonts w:ascii="Graphik Light" w:hAnsi="Graphik Light"/>
        </w:rPr>
        <w:br w:type="page"/>
      </w:r>
    </w:p>
    <w:p w14:paraId="50B21465" w14:textId="0326C485" w:rsidR="003F1141" w:rsidRDefault="00385AF4">
      <w:pPr>
        <w:rPr>
          <w:rFonts w:ascii="Graphik Light" w:hAnsi="Graphik Light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83" behindDoc="0" locked="0" layoutInCell="1" allowOverlap="1" wp14:anchorId="04271933" wp14:editId="55038589">
                <wp:simplePos x="0" y="0"/>
                <wp:positionH relativeFrom="margin">
                  <wp:posOffset>-117475</wp:posOffset>
                </wp:positionH>
                <wp:positionV relativeFrom="paragraph">
                  <wp:posOffset>782320</wp:posOffset>
                </wp:positionV>
                <wp:extent cx="6028055" cy="7550150"/>
                <wp:effectExtent l="0" t="0" r="0" b="0"/>
                <wp:wrapSquare wrapText="bothSides"/>
                <wp:docPr id="226" name="Zone de text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755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0A92A" w14:textId="092FA415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  <w:r w:rsidRPr="006C7E0C">
                              <w:rPr>
                                <w:rFonts w:ascii="Graphik Regular" w:hAnsi="Graphik Regular"/>
                              </w:rPr>
                              <w:t>Accompagnement en</w:t>
                            </w:r>
                            <w:r>
                              <w:rPr>
                                <w:rFonts w:ascii="Graphik Black" w:hAnsi="Graphik Black"/>
                              </w:rPr>
                              <w:t xml:space="preserve"> </w:t>
                            </w:r>
                            <w:r w:rsidRPr="00C073B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conseils/expertise/ingénierie :</w:t>
                            </w:r>
                          </w:p>
                          <w:p w14:paraId="360A7A0D" w14:textId="0A27E3ED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6C7E0C">
                              <w:rPr>
                                <w:rFonts w:ascii="Graphik Light" w:hAnsi="Graphik Light"/>
                              </w:rPr>
                              <w:t>Si oui, de quelle nature</w:t>
                            </w:r>
                            <w:r w:rsidR="000106C7">
                              <w:rPr>
                                <w:rFonts w:ascii="Graphik Light" w:hAnsi="Graphik Light"/>
                              </w:rPr>
                              <w:t> ?</w:t>
                            </w:r>
                          </w:p>
                          <w:p w14:paraId="4FEE64D0" w14:textId="079E70EF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0D2ED85" w14:textId="0A7B2386" w:rsidR="006C7E0C" w:rsidRPr="006C7E0C" w:rsidRDefault="006C7E0C" w:rsidP="006C7E0C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  <w:r w:rsidRPr="006C7E0C">
                              <w:rPr>
                                <w:rFonts w:ascii="Graphik Regular" w:hAnsi="Graphik Regular"/>
                              </w:rPr>
                              <w:t xml:space="preserve">Accompagnement </w:t>
                            </w:r>
                            <w:r>
                              <w:rPr>
                                <w:rFonts w:ascii="Graphik Regular" w:hAnsi="Graphik Regular"/>
                              </w:rPr>
                              <w:t xml:space="preserve">et </w:t>
                            </w:r>
                            <w:r w:rsidRPr="00F007A2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mise en réseau avec l’écosystème économique régional</w:t>
                            </w:r>
                            <w:r w:rsidR="00F007A2">
                              <w:rPr>
                                <w:rFonts w:ascii="Graphik Black" w:hAnsi="Graphik Black"/>
                              </w:rPr>
                              <w:t> :</w:t>
                            </w:r>
                          </w:p>
                          <w:p w14:paraId="76EECE45" w14:textId="7C1BFC74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6C7E0C">
                              <w:rPr>
                                <w:rFonts w:ascii="Graphik Light" w:hAnsi="Graphik Light"/>
                              </w:rPr>
                              <w:t xml:space="preserve">Si oui, 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quel acteur </w:t>
                            </w:r>
                            <w:r w:rsidRPr="006C7E0C">
                              <w:rPr>
                                <w:rFonts w:ascii="Graphik Light" w:hAnsi="Graphik Light"/>
                              </w:rPr>
                              <w:t>?</w:t>
                            </w:r>
                          </w:p>
                          <w:p w14:paraId="77934278" w14:textId="77777777" w:rsidR="00793E22" w:rsidRPr="00793E22" w:rsidRDefault="00793E22" w:rsidP="00793E22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2A3B1CF" w14:textId="77777777" w:rsidR="000106C7" w:rsidRDefault="000106C7" w:rsidP="000106C7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Projet de formation</w:t>
                            </w:r>
                            <w:r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 des salariés : </w:t>
                            </w:r>
                          </w:p>
                          <w:p w14:paraId="5E6F2F71" w14:textId="77777777" w:rsidR="00BB38D0" w:rsidRPr="00131D7C" w:rsidRDefault="00BB38D0" w:rsidP="00BB38D0">
                            <w:pPr>
                              <w:pStyle w:val="Paragraphedeliste"/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>
                              <w:t xml:space="preserve">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>  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Oui        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>
                              <w:t xml:space="preserve">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>  </w:t>
                            </w:r>
                            <w:r w:rsidRPr="00131D7C">
                              <w:rPr>
                                <w:rFonts w:ascii="Graphik Light" w:hAnsi="Graphik Light"/>
                              </w:rPr>
                              <w:t>Non</w:t>
                            </w:r>
                          </w:p>
                          <w:p w14:paraId="0C9E00E6" w14:textId="210FEFAC" w:rsidR="0049631A" w:rsidRPr="000106C7" w:rsidRDefault="000106C7" w:rsidP="0049631A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B13E34">
                              <w:rPr>
                                <w:rFonts w:ascii="Graphik Black" w:hAnsi="Graphik Black"/>
                              </w:rPr>
                              <w:t xml:space="preserve">Si oui, </w:t>
                            </w:r>
                            <w:r w:rsidR="0049631A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</w:t>
                            </w:r>
                            <w:r w:rsidR="0049631A"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alendrier </w:t>
                            </w:r>
                            <w:r w:rsidR="0049631A" w:rsidRPr="00874B8D">
                              <w:rPr>
                                <w:rFonts w:ascii="Graphik Black" w:hAnsi="Graphik Black"/>
                              </w:rPr>
                              <w:t>de réalisation de la formation</w:t>
                            </w:r>
                            <w:r w:rsidR="0049631A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 </w:t>
                            </w:r>
                            <w:r w:rsidR="0049631A"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: </w:t>
                            </w:r>
                            <w:r w:rsidR="0049631A" w:rsidRPr="003F1141">
                              <w:rPr>
                                <w:rFonts w:ascii="Graphik Light" w:hAnsi="Graphik Light"/>
                              </w:rPr>
                              <w:t>période du</w:t>
                            </w:r>
                            <w:proofErr w:type="gramStart"/>
                            <w:r w:rsidR="0049631A" w:rsidRPr="003F114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="0049631A">
                              <w:rPr>
                                <w:rFonts w:ascii="Graphik Light" w:hAnsi="Graphik Light"/>
                              </w:rPr>
                              <w:t>.</w:t>
                            </w:r>
                            <w:r w:rsidR="0049631A" w:rsidRPr="003F1141">
                              <w:rPr>
                                <w:rFonts w:ascii="Graphik Light" w:hAnsi="Graphik Light"/>
                              </w:rPr>
                              <w:t>./</w:t>
                            </w:r>
                            <w:r w:rsidR="0049631A">
                              <w:rPr>
                                <w:rFonts w:ascii="Graphik Light" w:hAnsi="Graphik Light"/>
                              </w:rPr>
                              <w:t>..</w:t>
                            </w:r>
                            <w:proofErr w:type="gramEnd"/>
                            <w:r w:rsidR="0049631A" w:rsidRPr="003F1141">
                              <w:rPr>
                                <w:rFonts w:ascii="Graphik Light" w:hAnsi="Graphik Light"/>
                              </w:rPr>
                              <w:t>/…</w:t>
                            </w:r>
                            <w:r w:rsidR="0049631A">
                              <w:rPr>
                                <w:rFonts w:ascii="Graphik Light" w:hAnsi="Graphik Light"/>
                              </w:rPr>
                              <w:t>.</w:t>
                            </w:r>
                            <w:r w:rsidR="0049631A" w:rsidRPr="003F114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proofErr w:type="gramStart"/>
                            <w:r w:rsidR="0049631A" w:rsidRPr="003F1141">
                              <w:rPr>
                                <w:rFonts w:ascii="Graphik Light" w:hAnsi="Graphik Light"/>
                              </w:rPr>
                              <w:t xml:space="preserve">au </w:t>
                            </w:r>
                            <w:r w:rsidR="0049631A">
                              <w:rPr>
                                <w:rFonts w:ascii="Graphik Light" w:hAnsi="Graphik Light"/>
                              </w:rPr>
                              <w:t>.</w:t>
                            </w:r>
                            <w:r w:rsidR="0049631A" w:rsidRPr="003F1141">
                              <w:rPr>
                                <w:rFonts w:ascii="Graphik Light" w:hAnsi="Graphik Light"/>
                              </w:rPr>
                              <w:t>./</w:t>
                            </w:r>
                            <w:r w:rsidR="0049631A">
                              <w:rPr>
                                <w:rFonts w:ascii="Graphik Light" w:hAnsi="Graphik Light"/>
                              </w:rPr>
                              <w:t>.</w:t>
                            </w:r>
                            <w:r w:rsidR="0049631A" w:rsidRPr="003F1141">
                              <w:rPr>
                                <w:rFonts w:ascii="Graphik Light" w:hAnsi="Graphik Light"/>
                              </w:rPr>
                              <w:t>.</w:t>
                            </w:r>
                            <w:proofErr w:type="gramEnd"/>
                            <w:r w:rsidR="0049631A" w:rsidRPr="003F1141">
                              <w:rPr>
                                <w:rFonts w:ascii="Graphik Light" w:hAnsi="Graphik Light"/>
                              </w:rPr>
                              <w:t>/….</w:t>
                            </w:r>
                          </w:p>
                          <w:p w14:paraId="528561DD" w14:textId="083148AE" w:rsidR="000106C7" w:rsidRDefault="0049631A" w:rsidP="000106C7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  <w:r>
                              <w:rPr>
                                <w:rFonts w:ascii="Graphik Black" w:hAnsi="Graphik Black"/>
                              </w:rPr>
                              <w:t xml:space="preserve">Et </w:t>
                            </w:r>
                            <w:r w:rsidR="000106C7" w:rsidRPr="00B13E34">
                              <w:rPr>
                                <w:rFonts w:ascii="Graphik Black" w:hAnsi="Graphik Black"/>
                              </w:rPr>
                              <w:t>nature du projet (typologie de formation)</w:t>
                            </w:r>
                            <w:r w:rsidR="00084A23">
                              <w:rPr>
                                <w:rFonts w:ascii="Graphik Black" w:hAnsi="Graphik Black"/>
                              </w:rPr>
                              <w:t>,</w:t>
                            </w:r>
                            <w:r w:rsidR="000106C7" w:rsidRPr="00B13E34">
                              <w:rPr>
                                <w:rFonts w:ascii="Graphik Black" w:hAnsi="Graphik Black"/>
                              </w:rPr>
                              <w:t xml:space="preserve"> modalités (formation par un organisme de formation, formation dans l’entreprise…), estimation du coût</w:t>
                            </w:r>
                            <w:r w:rsidR="000106C7" w:rsidRPr="00B13E34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 </w:t>
                            </w:r>
                            <w:r w:rsidR="000106C7"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:</w:t>
                            </w:r>
                            <w:r w:rsidR="000106C7" w:rsidRPr="00225736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 xml:space="preserve"> </w:t>
                            </w:r>
                            <w:r w:rsidR="000106C7" w:rsidRPr="00225736"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  <w:t>(5 lignes maximum)</w:t>
                            </w:r>
                          </w:p>
                          <w:p w14:paraId="2B25DD1B" w14:textId="38F9E091" w:rsidR="00874B8D" w:rsidRDefault="00874B8D" w:rsidP="000106C7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</w:p>
                          <w:p w14:paraId="6528DB0A" w14:textId="77777777" w:rsidR="00A231A4" w:rsidRPr="00225736" w:rsidRDefault="00A231A4" w:rsidP="000106C7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</w:p>
                          <w:p w14:paraId="28E9FE9C" w14:textId="6B099D6F" w:rsidR="006C7E0C" w:rsidRPr="000106C7" w:rsidRDefault="0075374A" w:rsidP="006C7E0C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</w:p>
                          <w:p w14:paraId="6B6BF703" w14:textId="77777777" w:rsidR="00F619D9" w:rsidRDefault="00F619D9" w:rsidP="0062509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C25B4BD" w14:textId="4CB58995" w:rsidR="0062509F" w:rsidRDefault="0062509F" w:rsidP="0062509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705427">
                              <w:rPr>
                                <w:rFonts w:ascii="Graphik Light" w:hAnsi="Graphik Light"/>
                              </w:rPr>
                              <w:t>Accompagnement en</w:t>
                            </w:r>
                            <w:r w:rsidRPr="00793E22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 xml:space="preserve"> recrutement 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: </w:t>
                            </w:r>
                          </w:p>
                          <w:p w14:paraId="2D93AC26" w14:textId="77777777" w:rsidR="0062509F" w:rsidRPr="00131D7C" w:rsidRDefault="0062509F" w:rsidP="0062509F">
                            <w:pPr>
                              <w:pStyle w:val="Paragraphedeliste"/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>
                              <w:t xml:space="preserve">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>  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Oui        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>
                              <w:t xml:space="preserve">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>  </w:t>
                            </w:r>
                            <w:r w:rsidRPr="00131D7C">
                              <w:rPr>
                                <w:rFonts w:ascii="Graphik Light" w:hAnsi="Graphik Light"/>
                              </w:rPr>
                              <w:t>Non</w:t>
                            </w:r>
                          </w:p>
                          <w:p w14:paraId="15400074" w14:textId="1D20DFD0" w:rsidR="0062509F" w:rsidRDefault="0062509F" w:rsidP="0062509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 xml:space="preserve">Si oui, </w:t>
                            </w:r>
                            <w:r w:rsidRPr="00793E22">
                              <w:rPr>
                                <w:rFonts w:ascii="Graphik Light" w:hAnsi="Graphik Light"/>
                              </w:rPr>
                              <w:t xml:space="preserve">pour information, </w:t>
                            </w:r>
                            <w:r w:rsidR="002F4C73">
                              <w:rPr>
                                <w:rFonts w:ascii="Graphik Light" w:hAnsi="Graphik Light"/>
                              </w:rPr>
                              <w:t>possibilité de</w:t>
                            </w:r>
                            <w:r w:rsidRPr="00793E22">
                              <w:rPr>
                                <w:rFonts w:ascii="Graphik Light" w:hAnsi="Graphik Light"/>
                              </w:rPr>
                              <w:t xml:space="preserve"> demander à bénéficier du dispositif régional Pack Relocalisation – Trouver les compétences qui permet de bénéficier d’une aide financière pour l’embauche d’une personne sénior (plus de 55 ans)</w:t>
                            </w:r>
                          </w:p>
                          <w:p w14:paraId="645F2D7B" w14:textId="739FD167" w:rsidR="006C7E0C" w:rsidRPr="008B1D7A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3758D68" w14:textId="0B59767D" w:rsidR="008258A5" w:rsidRPr="008B1D7A" w:rsidRDefault="000227D5" w:rsidP="00F432DE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  <w:r>
                              <w:rPr>
                                <w:rFonts w:ascii="Graphik Black" w:hAnsi="Graphik Black"/>
                              </w:rPr>
                              <w:t>A</w:t>
                            </w:r>
                            <w:r w:rsidR="008258A5" w:rsidRPr="008B1D7A">
                              <w:rPr>
                                <w:rFonts w:ascii="Graphik Black" w:hAnsi="Graphik Black"/>
                              </w:rPr>
                              <w:t xml:space="preserve">ccompagnement </w:t>
                            </w:r>
                            <w:r w:rsidR="008258A5" w:rsidRPr="002F4C73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conseil RH</w:t>
                            </w:r>
                            <w:r w:rsidR="008258A5" w:rsidRPr="008B1D7A">
                              <w:rPr>
                                <w:rFonts w:ascii="Graphik Black" w:hAnsi="Graphik Black"/>
                              </w:rPr>
                              <w:t> </w:t>
                            </w:r>
                            <w:r>
                              <w:rPr>
                                <w:rFonts w:ascii="Graphik Black" w:hAnsi="Graphik Black"/>
                              </w:rPr>
                              <w:t>-</w:t>
                            </w:r>
                            <w:r w:rsidR="008258A5" w:rsidRPr="008B1D7A">
                              <w:rPr>
                                <w:rFonts w:ascii="Graphik Black" w:hAnsi="Graphik Black"/>
                              </w:rPr>
                              <w:t xml:space="preserve"> réalisé par un cabinet RH pour une cible de TPE/PME. Prestation intégralement prise en charge par la Région et le FSE</w:t>
                            </w:r>
                            <w:r>
                              <w:rPr>
                                <w:rFonts w:ascii="Graphik Black" w:hAnsi="Graphik Black"/>
                              </w:rPr>
                              <w:t> :</w:t>
                            </w:r>
                          </w:p>
                          <w:p w14:paraId="7CCA5AF9" w14:textId="77777777" w:rsidR="00F432DE" w:rsidRPr="00131D7C" w:rsidRDefault="00F432DE" w:rsidP="00F432DE">
                            <w:pPr>
                              <w:pStyle w:val="Paragraphedeliste"/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>
                              <w:t xml:space="preserve">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>  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Oui        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>
                              <w:t xml:space="preserve">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>  </w:t>
                            </w:r>
                            <w:r w:rsidRPr="00131D7C">
                              <w:rPr>
                                <w:rFonts w:ascii="Graphik Light" w:hAnsi="Graphik Light"/>
                              </w:rPr>
                              <w:t>Non</w:t>
                            </w:r>
                          </w:p>
                          <w:p w14:paraId="553141A5" w14:textId="5DB04010" w:rsidR="006C7E0C" w:rsidRDefault="006C7E0C" w:rsidP="004B3842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69B69988" w14:textId="57BD41BE" w:rsidR="00521763" w:rsidRDefault="006C7E0C" w:rsidP="00521763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 xml:space="preserve">Accompagnement </w:t>
                            </w:r>
                            <w:r w:rsidRPr="00F007A2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financier</w:t>
                            </w:r>
                            <w:r w:rsidRPr="006C7E0C">
                              <w:rPr>
                                <w:rFonts w:ascii="Graphik Black" w:hAnsi="Graphik Black"/>
                              </w:rPr>
                              <w:t> :</w:t>
                            </w:r>
                            <w:r w:rsidR="00A512C6">
                              <w:rPr>
                                <w:rFonts w:ascii="Graphik Black" w:hAnsi="Graphik Black"/>
                              </w:rPr>
                              <w:t xml:space="preserve"> </w:t>
                            </w:r>
                            <w:r w:rsidR="00C6017A">
                              <w:rPr>
                                <w:rFonts w:ascii="Graphik Black" w:hAnsi="Graphik Black"/>
                              </w:rPr>
                              <w:t xml:space="preserve">montant </w:t>
                            </w:r>
                            <w:r w:rsidR="004D0E46">
                              <w:rPr>
                                <w:rFonts w:ascii="Graphik Black" w:hAnsi="Graphik Black"/>
                              </w:rPr>
                              <w:t>sollicit</w:t>
                            </w:r>
                            <w:r w:rsidR="00C6017A">
                              <w:rPr>
                                <w:rFonts w:ascii="Graphik Black" w:hAnsi="Graphik Black"/>
                              </w:rPr>
                              <w:t>é : …………….</w:t>
                            </w:r>
                          </w:p>
                          <w:p w14:paraId="5EB69C57" w14:textId="7EC86AD0" w:rsidR="006C7E0C" w:rsidRPr="00521763" w:rsidRDefault="006C7E0C" w:rsidP="00521763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  <w:r w:rsidRPr="00521763">
                              <w:rPr>
                                <w:rFonts w:ascii="Graphik Light" w:hAnsi="Graphik Light"/>
                              </w:rPr>
                              <w:t>Besoin de consolider les fonds propres :</w:t>
                            </w:r>
                            <w:r w:rsidR="00131D7C" w:rsidRPr="00521763">
                              <w:rPr>
                                <w:rFonts w:ascii="Graphik Light" w:hAnsi="Graphik Light"/>
                              </w:rPr>
                              <w:t xml:space="preserve">  </w:t>
                            </w:r>
                            <w:r w:rsidRPr="00521763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="00131D7C" w:rsidRPr="00521763">
                              <w:rPr>
                                <w:rFonts w:ascii="Webdings" w:hAnsi="Webdings"/>
                              </w:rPr>
                              <w:t>c</w:t>
                            </w:r>
                            <w:r w:rsidR="00131D7C">
                              <w:t xml:space="preserve"> </w:t>
                            </w:r>
                            <w:r w:rsidR="00131D7C" w:rsidRPr="00521763">
                              <w:rPr>
                                <w:rFonts w:ascii="Graphik Light" w:hAnsi="Graphik Light"/>
                              </w:rPr>
                              <w:t xml:space="preserve">  Oui          </w:t>
                            </w:r>
                            <w:r w:rsidR="00131D7C" w:rsidRPr="00521763">
                              <w:rPr>
                                <w:rFonts w:ascii="Webdings" w:hAnsi="Webdings"/>
                              </w:rPr>
                              <w:t>c</w:t>
                            </w:r>
                            <w:r w:rsidR="00131D7C">
                              <w:t xml:space="preserve"> </w:t>
                            </w:r>
                            <w:r w:rsidR="00131D7C" w:rsidRPr="00521763">
                              <w:rPr>
                                <w:rFonts w:ascii="Graphik Light" w:hAnsi="Graphik Light"/>
                              </w:rPr>
                              <w:t>  Non</w:t>
                            </w:r>
                          </w:p>
                          <w:p w14:paraId="1866FD16" w14:textId="11231C21" w:rsidR="006C7E0C" w:rsidRDefault="006C7E0C" w:rsidP="000106C7">
                            <w:pPr>
                              <w:spacing w:after="0" w:line="276" w:lineRule="auto"/>
                              <w:ind w:firstLine="360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Si oui, quel montant recherché ? ………………</w:t>
                            </w:r>
                          </w:p>
                          <w:p w14:paraId="0AFAC687" w14:textId="77777777" w:rsidR="00C627FF" w:rsidRDefault="00C627FF" w:rsidP="0049631A">
                            <w:pPr>
                              <w:spacing w:after="0" w:line="276" w:lineRule="auto"/>
                              <w:ind w:firstLine="360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16BE8464" w14:textId="46A7DE47" w:rsidR="006C7E0C" w:rsidRPr="006C7E0C" w:rsidRDefault="006C7E0C" w:rsidP="006C7E0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6C7E0C">
                              <w:rPr>
                                <w:rFonts w:ascii="Graphik Light" w:hAnsi="Graphik Light"/>
                              </w:rPr>
                              <w:t>Besoin d’une aide directe pour boucler le plan de financement :</w:t>
                            </w:r>
                          </w:p>
                          <w:p w14:paraId="31071C4A" w14:textId="719F28DF" w:rsidR="006C7E0C" w:rsidRDefault="006C7E0C" w:rsidP="00F007A2">
                            <w:pPr>
                              <w:spacing w:after="0" w:line="276" w:lineRule="auto"/>
                              <w:ind w:firstLine="360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Si oui, pour quels types de dépenses ?</w:t>
                            </w:r>
                          </w:p>
                          <w:p w14:paraId="1A96E4B0" w14:textId="5422A80D" w:rsidR="009017E1" w:rsidRPr="00F9705E" w:rsidRDefault="00131D7C" w:rsidP="00131D7C">
                            <w:pPr>
                              <w:pStyle w:val="Paragraphedeliste"/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> </w:t>
                            </w:r>
                            <w:r w:rsidR="006C7E0C">
                              <w:rPr>
                                <w:rFonts w:ascii="Graphik Light" w:hAnsi="Graphik Light"/>
                              </w:rPr>
                              <w:t>Investissement</w:t>
                            </w:r>
                            <w:r w:rsidR="00F9705E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="0073611A">
                              <w:rPr>
                                <w:rFonts w:ascii="Graphik Light" w:hAnsi="Graphik Light"/>
                              </w:rPr>
                              <w:t xml:space="preserve">      </w:t>
                            </w:r>
                            <w:r w:rsidR="0073611A" w:rsidRPr="009017E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="0073611A"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 w:rsidR="0073611A" w:rsidRPr="009017E1">
                              <w:rPr>
                                <w:rFonts w:ascii="Graphik Light" w:hAnsi="Graphik Light"/>
                              </w:rPr>
                              <w:t> </w:t>
                            </w:r>
                            <w:r w:rsidR="006E55BC">
                              <w:rPr>
                                <w:rFonts w:ascii="Graphik Light" w:hAnsi="Graphik Light"/>
                              </w:rPr>
                              <w:t>Développement clientèle à l’</w:t>
                            </w:r>
                            <w:r w:rsidR="006C7E0C" w:rsidRPr="00F9705E">
                              <w:rPr>
                                <w:rFonts w:ascii="Graphik Light" w:hAnsi="Graphik Light"/>
                              </w:rPr>
                              <w:t>International</w:t>
                            </w:r>
                            <w:r w:rsidR="0073611A">
                              <w:rPr>
                                <w:rFonts w:ascii="Graphik Light" w:hAnsi="Graphik Light"/>
                              </w:rPr>
                              <w:t xml:space="preserve">      </w:t>
                            </w:r>
                            <w:r w:rsidR="0073611A" w:rsidRPr="009017E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="0073611A"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 w:rsidR="0073611A">
                              <w:t xml:space="preserve"> </w:t>
                            </w:r>
                            <w:r w:rsidR="006C7E0C" w:rsidRPr="00F9705E">
                              <w:rPr>
                                <w:rFonts w:ascii="Graphik Light" w:hAnsi="Graphik Light"/>
                              </w:rPr>
                              <w:t xml:space="preserve">Autres : </w:t>
                            </w:r>
                          </w:p>
                          <w:p w14:paraId="05677480" w14:textId="77777777" w:rsidR="004B3842" w:rsidRDefault="00F54D91" w:rsidP="005E08E9">
                            <w:pPr>
                              <w:spacing w:line="276" w:lineRule="auto"/>
                              <w:ind w:firstLine="360"/>
                              <w:rPr>
                                <w:rFonts w:ascii="Graphik Light" w:hAnsi="Graphik Light"/>
                              </w:rPr>
                            </w:pPr>
                            <w:r w:rsidRPr="009017E1">
                              <w:rPr>
                                <w:rFonts w:ascii="Graphik Light" w:hAnsi="Graphik Light"/>
                              </w:rPr>
                              <w:t>Si oui, de quel ordre ?</w:t>
                            </w:r>
                            <w:r w:rsidR="0073611A" w:rsidRPr="009017E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="0073611A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="0073611A"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 w:rsidR="0073611A">
                              <w:t xml:space="preserve"> </w:t>
                            </w:r>
                            <w:r w:rsidR="0073611A" w:rsidRPr="009017E1">
                              <w:rPr>
                                <w:rFonts w:ascii="Graphik Light" w:hAnsi="Graphik Light"/>
                              </w:rPr>
                              <w:t>  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>Subvention</w:t>
                            </w:r>
                            <w:bookmarkStart w:id="4" w:name="_Hlk124933548"/>
                            <w:r w:rsidR="0073611A">
                              <w:rPr>
                                <w:rFonts w:ascii="Graphik Light" w:hAnsi="Graphik Light"/>
                              </w:rPr>
                              <w:t xml:space="preserve">          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>
                              <w:t xml:space="preserve">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>  </w:t>
                            </w:r>
                            <w:bookmarkEnd w:id="4"/>
                            <w:r w:rsidRPr="009017E1">
                              <w:rPr>
                                <w:rFonts w:ascii="Graphik Light" w:hAnsi="Graphik Light"/>
                              </w:rPr>
                              <w:t>Prêt</w:t>
                            </w:r>
                            <w:r w:rsidR="0073611A">
                              <w:rPr>
                                <w:rFonts w:ascii="Graphik Light" w:hAnsi="Graphik Light"/>
                              </w:rPr>
                              <w:t xml:space="preserve">          </w:t>
                            </w:r>
                            <w:r w:rsidR="0049631A">
                              <w:rPr>
                                <w:rFonts w:ascii="Graphik Light" w:hAnsi="Graphik Light"/>
                              </w:rPr>
                              <w:t xml:space="preserve">  </w:t>
                            </w:r>
                            <w:r w:rsidR="0073611A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>
                              <w:t>   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 xml:space="preserve">Avance remboursable </w:t>
                            </w:r>
                          </w:p>
                          <w:p w14:paraId="6FB26E8A" w14:textId="77777777" w:rsidR="005E08E9" w:rsidRDefault="005E08E9" w:rsidP="005E08E9">
                            <w:pPr>
                              <w:spacing w:after="0" w:line="276" w:lineRule="auto"/>
                              <w:ind w:firstLine="360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3E86A16" w14:textId="00DB149D" w:rsidR="006C7E0C" w:rsidRPr="005E08E9" w:rsidRDefault="006C7E0C" w:rsidP="005E08E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raphik Light" w:hAnsi="Graphik Light"/>
                              </w:rPr>
                            </w:pPr>
                            <w:r w:rsidRPr="005E08E9">
                              <w:rPr>
                                <w:rFonts w:ascii="Graphik Light" w:hAnsi="Graphik Light"/>
                              </w:rPr>
                              <w:t>Avez-vous sollicité une ou plusieurs autre(s) aide(s) publique(s) ?</w:t>
                            </w:r>
                          </w:p>
                          <w:p w14:paraId="23EE4557" w14:textId="6CEF4B93" w:rsidR="006C7E0C" w:rsidRPr="00131D7C" w:rsidRDefault="00131D7C" w:rsidP="00131D7C">
                            <w:pPr>
                              <w:pStyle w:val="Paragraphedeliste"/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bookmarkStart w:id="5" w:name="_Hlk124933646"/>
                            <w:r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>
                              <w:t xml:space="preserve">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>  </w:t>
                            </w:r>
                            <w:r w:rsidR="006C7E0C">
                              <w:rPr>
                                <w:rFonts w:ascii="Graphik Light" w:hAnsi="Graphik Light"/>
                              </w:rPr>
                              <w:t>Oui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        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Pr="009017E1">
                              <w:rPr>
                                <w:rFonts w:ascii="Webdings" w:hAnsi="Webdings"/>
                              </w:rPr>
                              <w:t>c</w:t>
                            </w:r>
                            <w:r>
                              <w:t xml:space="preserve"> </w:t>
                            </w:r>
                            <w:r w:rsidRPr="009017E1">
                              <w:rPr>
                                <w:rFonts w:ascii="Graphik Light" w:hAnsi="Graphik Light"/>
                              </w:rPr>
                              <w:t>  </w:t>
                            </w:r>
                            <w:r w:rsidR="006C7E0C" w:rsidRPr="00131D7C">
                              <w:rPr>
                                <w:rFonts w:ascii="Graphik Light" w:hAnsi="Graphik Light"/>
                              </w:rPr>
                              <w:t>Non</w:t>
                            </w:r>
                          </w:p>
                          <w:bookmarkEnd w:id="5"/>
                          <w:p w14:paraId="3393589C" w14:textId="402C4588" w:rsidR="006C7E0C" w:rsidRPr="00F007A2" w:rsidRDefault="006C7E0C" w:rsidP="00F007A2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 xml:space="preserve">Si oui, préciser lesquels, ainsi que les montants correspondants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1933" id="Zone de texte 226" o:spid="_x0000_s1041" type="#_x0000_t202" style="position:absolute;margin-left:-9.25pt;margin-top:61.6pt;width:474.65pt;height:594.5pt;z-index:25165828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" filled="f" strokecolor="white [3212]">
                <v:textbox>
                  <w:txbxContent>
                    <w:p w14:paraId="0220A92A" w14:textId="092FA415" w:rsidR="006C7E0C" w:rsidRDefault="006C7E0C" w:rsidP="006C7E0C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  <w:r w:rsidRPr="006C7E0C">
                        <w:rPr>
                          <w:rFonts w:ascii="Graphik Regular" w:hAnsi="Graphik Regular"/>
                        </w:rPr>
                        <w:t>Accompagnement en</w:t>
                      </w:r>
                      <w:r>
                        <w:rPr>
                          <w:rFonts w:ascii="Graphik Black" w:hAnsi="Graphik Black"/>
                        </w:rPr>
                        <w:t xml:space="preserve"> </w:t>
                      </w:r>
                      <w:r w:rsidRPr="00C073B8">
                        <w:rPr>
                          <w:rFonts w:ascii="Graphik Black" w:hAnsi="Graphik Black"/>
                          <w:b/>
                          <w:bCs/>
                        </w:rPr>
                        <w:t>conseils/expertise/ingénierie :</w:t>
                      </w:r>
                    </w:p>
                    <w:p w14:paraId="360A7A0D" w14:textId="0A27E3ED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6C7E0C">
                        <w:rPr>
                          <w:rFonts w:ascii="Graphik Light" w:hAnsi="Graphik Light"/>
                        </w:rPr>
                        <w:t>Si oui, de quelle nature</w:t>
                      </w:r>
                      <w:r w:rsidR="000106C7">
                        <w:rPr>
                          <w:rFonts w:ascii="Graphik Light" w:hAnsi="Graphik Light"/>
                        </w:rPr>
                        <w:t> ?</w:t>
                      </w:r>
                    </w:p>
                    <w:p w14:paraId="4FEE64D0" w14:textId="079E70EF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0D2ED85" w14:textId="0A7B2386" w:rsidR="006C7E0C" w:rsidRPr="006C7E0C" w:rsidRDefault="006C7E0C" w:rsidP="006C7E0C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  <w:r w:rsidRPr="006C7E0C">
                        <w:rPr>
                          <w:rFonts w:ascii="Graphik Regular" w:hAnsi="Graphik Regular"/>
                        </w:rPr>
                        <w:t xml:space="preserve">Accompagnement </w:t>
                      </w:r>
                      <w:r>
                        <w:rPr>
                          <w:rFonts w:ascii="Graphik Regular" w:hAnsi="Graphik Regular"/>
                        </w:rPr>
                        <w:t xml:space="preserve">et </w:t>
                      </w:r>
                      <w:r w:rsidRPr="00F007A2">
                        <w:rPr>
                          <w:rFonts w:ascii="Graphik Black" w:hAnsi="Graphik Black"/>
                          <w:b/>
                          <w:bCs/>
                        </w:rPr>
                        <w:t>mise en réseau avec l’écosystème économique régional</w:t>
                      </w:r>
                      <w:r w:rsidR="00F007A2">
                        <w:rPr>
                          <w:rFonts w:ascii="Graphik Black" w:hAnsi="Graphik Black"/>
                        </w:rPr>
                        <w:t> :</w:t>
                      </w:r>
                    </w:p>
                    <w:p w14:paraId="76EECE45" w14:textId="7C1BFC74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6C7E0C">
                        <w:rPr>
                          <w:rFonts w:ascii="Graphik Light" w:hAnsi="Graphik Light"/>
                        </w:rPr>
                        <w:t xml:space="preserve">Si oui, </w:t>
                      </w:r>
                      <w:r>
                        <w:rPr>
                          <w:rFonts w:ascii="Graphik Light" w:hAnsi="Graphik Light"/>
                        </w:rPr>
                        <w:t xml:space="preserve">quel acteur </w:t>
                      </w:r>
                      <w:r w:rsidRPr="006C7E0C">
                        <w:rPr>
                          <w:rFonts w:ascii="Graphik Light" w:hAnsi="Graphik Light"/>
                        </w:rPr>
                        <w:t>?</w:t>
                      </w:r>
                    </w:p>
                    <w:p w14:paraId="77934278" w14:textId="77777777" w:rsidR="00793E22" w:rsidRPr="00793E22" w:rsidRDefault="00793E22" w:rsidP="00793E22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2A3B1CF" w14:textId="77777777" w:rsidR="000106C7" w:rsidRDefault="000106C7" w:rsidP="000106C7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>Projet de formation</w:t>
                      </w:r>
                      <w:r>
                        <w:rPr>
                          <w:rFonts w:ascii="Graphik Black" w:hAnsi="Graphik Black"/>
                          <w:b/>
                          <w:bCs/>
                        </w:rPr>
                        <w:t xml:space="preserve"> des salariés : </w:t>
                      </w:r>
                    </w:p>
                    <w:p w14:paraId="5E6F2F71" w14:textId="77777777" w:rsidR="00BB38D0" w:rsidRPr="00131D7C" w:rsidRDefault="00BB38D0" w:rsidP="00BB38D0">
                      <w:pPr>
                        <w:pStyle w:val="Paragraphedeliste"/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9017E1">
                        <w:rPr>
                          <w:rFonts w:ascii="Webdings" w:hAnsi="Webdings"/>
                        </w:rPr>
                        <w:t>c</w:t>
                      </w:r>
                      <w:r>
                        <w:t xml:space="preserve"> </w:t>
                      </w:r>
                      <w:r w:rsidRPr="009017E1">
                        <w:rPr>
                          <w:rFonts w:ascii="Graphik Light" w:hAnsi="Graphik Light"/>
                        </w:rPr>
                        <w:t>  </w:t>
                      </w:r>
                      <w:r>
                        <w:rPr>
                          <w:rFonts w:ascii="Graphik Light" w:hAnsi="Graphik Light"/>
                        </w:rPr>
                        <w:t xml:space="preserve">Oui         </w:t>
                      </w:r>
                      <w:r w:rsidRPr="009017E1">
                        <w:rPr>
                          <w:rFonts w:ascii="Graphik Light" w:hAnsi="Graphik Light"/>
                        </w:rPr>
                        <w:t xml:space="preserve"> </w:t>
                      </w:r>
                      <w:r w:rsidRPr="009017E1">
                        <w:rPr>
                          <w:rFonts w:ascii="Webdings" w:hAnsi="Webdings"/>
                        </w:rPr>
                        <w:t>c</w:t>
                      </w:r>
                      <w:r>
                        <w:t xml:space="preserve"> </w:t>
                      </w:r>
                      <w:r w:rsidRPr="009017E1">
                        <w:rPr>
                          <w:rFonts w:ascii="Graphik Light" w:hAnsi="Graphik Light"/>
                        </w:rPr>
                        <w:t>  </w:t>
                      </w:r>
                      <w:r w:rsidRPr="00131D7C">
                        <w:rPr>
                          <w:rFonts w:ascii="Graphik Light" w:hAnsi="Graphik Light"/>
                        </w:rPr>
                        <w:t>Non</w:t>
                      </w:r>
                    </w:p>
                    <w:p w14:paraId="0C9E00E6" w14:textId="210FEFAC" w:rsidR="0049631A" w:rsidRPr="000106C7" w:rsidRDefault="000106C7" w:rsidP="0049631A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B13E34">
                        <w:rPr>
                          <w:rFonts w:ascii="Graphik Black" w:hAnsi="Graphik Black"/>
                        </w:rPr>
                        <w:t xml:space="preserve">Si oui, </w:t>
                      </w:r>
                      <w:r w:rsidR="0049631A">
                        <w:rPr>
                          <w:rFonts w:ascii="Graphik Black" w:hAnsi="Graphik Black"/>
                          <w:b/>
                          <w:bCs/>
                        </w:rPr>
                        <w:t>c</w:t>
                      </w:r>
                      <w:r w:rsidR="0049631A" w:rsidRPr="00225736">
                        <w:rPr>
                          <w:rFonts w:ascii="Graphik Black" w:hAnsi="Graphik Black"/>
                          <w:b/>
                          <w:bCs/>
                        </w:rPr>
                        <w:t xml:space="preserve">alendrier </w:t>
                      </w:r>
                      <w:r w:rsidR="0049631A" w:rsidRPr="00874B8D">
                        <w:rPr>
                          <w:rFonts w:ascii="Graphik Black" w:hAnsi="Graphik Black"/>
                        </w:rPr>
                        <w:t>de réalisation de la formation</w:t>
                      </w:r>
                      <w:r w:rsidR="0049631A">
                        <w:rPr>
                          <w:rFonts w:ascii="Graphik Black" w:hAnsi="Graphik Black"/>
                          <w:b/>
                          <w:bCs/>
                        </w:rPr>
                        <w:t xml:space="preserve"> </w:t>
                      </w:r>
                      <w:r w:rsidR="0049631A" w:rsidRPr="00225736">
                        <w:rPr>
                          <w:rFonts w:ascii="Graphik Black" w:hAnsi="Graphik Black"/>
                          <w:b/>
                          <w:bCs/>
                        </w:rPr>
                        <w:t xml:space="preserve">: </w:t>
                      </w:r>
                      <w:r w:rsidR="0049631A" w:rsidRPr="003F1141">
                        <w:rPr>
                          <w:rFonts w:ascii="Graphik Light" w:hAnsi="Graphik Light"/>
                        </w:rPr>
                        <w:t>période du</w:t>
                      </w:r>
                      <w:proofErr w:type="gramStart"/>
                      <w:r w:rsidR="0049631A" w:rsidRPr="003F1141">
                        <w:rPr>
                          <w:rFonts w:ascii="Graphik Light" w:hAnsi="Graphik Light"/>
                        </w:rPr>
                        <w:t xml:space="preserve"> </w:t>
                      </w:r>
                      <w:r w:rsidR="0049631A">
                        <w:rPr>
                          <w:rFonts w:ascii="Graphik Light" w:hAnsi="Graphik Light"/>
                        </w:rPr>
                        <w:t>.</w:t>
                      </w:r>
                      <w:r w:rsidR="0049631A" w:rsidRPr="003F1141">
                        <w:rPr>
                          <w:rFonts w:ascii="Graphik Light" w:hAnsi="Graphik Light"/>
                        </w:rPr>
                        <w:t>./</w:t>
                      </w:r>
                      <w:r w:rsidR="0049631A">
                        <w:rPr>
                          <w:rFonts w:ascii="Graphik Light" w:hAnsi="Graphik Light"/>
                        </w:rPr>
                        <w:t>..</w:t>
                      </w:r>
                      <w:proofErr w:type="gramEnd"/>
                      <w:r w:rsidR="0049631A" w:rsidRPr="003F1141">
                        <w:rPr>
                          <w:rFonts w:ascii="Graphik Light" w:hAnsi="Graphik Light"/>
                        </w:rPr>
                        <w:t>/…</w:t>
                      </w:r>
                      <w:r w:rsidR="0049631A">
                        <w:rPr>
                          <w:rFonts w:ascii="Graphik Light" w:hAnsi="Graphik Light"/>
                        </w:rPr>
                        <w:t>.</w:t>
                      </w:r>
                      <w:r w:rsidR="0049631A" w:rsidRPr="003F1141">
                        <w:rPr>
                          <w:rFonts w:ascii="Graphik Light" w:hAnsi="Graphik Light"/>
                        </w:rPr>
                        <w:t xml:space="preserve"> </w:t>
                      </w:r>
                      <w:proofErr w:type="gramStart"/>
                      <w:r w:rsidR="0049631A" w:rsidRPr="003F1141">
                        <w:rPr>
                          <w:rFonts w:ascii="Graphik Light" w:hAnsi="Graphik Light"/>
                        </w:rPr>
                        <w:t xml:space="preserve">au </w:t>
                      </w:r>
                      <w:r w:rsidR="0049631A">
                        <w:rPr>
                          <w:rFonts w:ascii="Graphik Light" w:hAnsi="Graphik Light"/>
                        </w:rPr>
                        <w:t>.</w:t>
                      </w:r>
                      <w:r w:rsidR="0049631A" w:rsidRPr="003F1141">
                        <w:rPr>
                          <w:rFonts w:ascii="Graphik Light" w:hAnsi="Graphik Light"/>
                        </w:rPr>
                        <w:t>./</w:t>
                      </w:r>
                      <w:r w:rsidR="0049631A">
                        <w:rPr>
                          <w:rFonts w:ascii="Graphik Light" w:hAnsi="Graphik Light"/>
                        </w:rPr>
                        <w:t>.</w:t>
                      </w:r>
                      <w:r w:rsidR="0049631A" w:rsidRPr="003F1141">
                        <w:rPr>
                          <w:rFonts w:ascii="Graphik Light" w:hAnsi="Graphik Light"/>
                        </w:rPr>
                        <w:t>.</w:t>
                      </w:r>
                      <w:proofErr w:type="gramEnd"/>
                      <w:r w:rsidR="0049631A" w:rsidRPr="003F1141">
                        <w:rPr>
                          <w:rFonts w:ascii="Graphik Light" w:hAnsi="Graphik Light"/>
                        </w:rPr>
                        <w:t>/….</w:t>
                      </w:r>
                    </w:p>
                    <w:p w14:paraId="528561DD" w14:textId="083148AE" w:rsidR="000106C7" w:rsidRDefault="0049631A" w:rsidP="000106C7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  <w:r>
                        <w:rPr>
                          <w:rFonts w:ascii="Graphik Black" w:hAnsi="Graphik Black"/>
                        </w:rPr>
                        <w:t xml:space="preserve">Et </w:t>
                      </w:r>
                      <w:r w:rsidR="000106C7" w:rsidRPr="00B13E34">
                        <w:rPr>
                          <w:rFonts w:ascii="Graphik Black" w:hAnsi="Graphik Black"/>
                        </w:rPr>
                        <w:t>nature du projet (typologie de formation)</w:t>
                      </w:r>
                      <w:r w:rsidR="00084A23">
                        <w:rPr>
                          <w:rFonts w:ascii="Graphik Black" w:hAnsi="Graphik Black"/>
                        </w:rPr>
                        <w:t>,</w:t>
                      </w:r>
                      <w:r w:rsidR="000106C7" w:rsidRPr="00B13E34">
                        <w:rPr>
                          <w:rFonts w:ascii="Graphik Black" w:hAnsi="Graphik Black"/>
                        </w:rPr>
                        <w:t xml:space="preserve"> modalités (formation par un organisme de formation, formation dans l’entreprise…), estimation du coût</w:t>
                      </w:r>
                      <w:r w:rsidR="000106C7" w:rsidRPr="00B13E34">
                        <w:rPr>
                          <w:rFonts w:ascii="Graphik Black" w:hAnsi="Graphik Black"/>
                          <w:b/>
                          <w:bCs/>
                        </w:rPr>
                        <w:t> </w:t>
                      </w:r>
                      <w:r w:rsidR="000106C7" w:rsidRPr="00225736">
                        <w:rPr>
                          <w:rFonts w:ascii="Graphik Black" w:hAnsi="Graphik Black"/>
                          <w:b/>
                          <w:bCs/>
                        </w:rPr>
                        <w:t>:</w:t>
                      </w:r>
                      <w:r w:rsidR="000106C7" w:rsidRPr="00225736">
                        <w:rPr>
                          <w:rFonts w:ascii="Graphik Light" w:hAnsi="Graphik Light"/>
                          <w:b/>
                          <w:bCs/>
                        </w:rPr>
                        <w:t xml:space="preserve"> </w:t>
                      </w:r>
                      <w:r w:rsidR="000106C7" w:rsidRPr="00225736"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  <w:t>(5 lignes maximum)</w:t>
                      </w:r>
                    </w:p>
                    <w:p w14:paraId="2B25DD1B" w14:textId="38F9E091" w:rsidR="00874B8D" w:rsidRDefault="00874B8D" w:rsidP="000106C7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</w:p>
                    <w:p w14:paraId="6528DB0A" w14:textId="77777777" w:rsidR="00A231A4" w:rsidRPr="00225736" w:rsidRDefault="00A231A4" w:rsidP="000106C7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</w:p>
                    <w:p w14:paraId="28E9FE9C" w14:textId="6B099D6F" w:rsidR="006C7E0C" w:rsidRPr="000106C7" w:rsidRDefault="0075374A" w:rsidP="006C7E0C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>
                        <w:rPr>
                          <w:rFonts w:ascii="Graphik Light" w:hAnsi="Graphik Light"/>
                        </w:rPr>
                        <w:t xml:space="preserve"> </w:t>
                      </w:r>
                    </w:p>
                    <w:p w14:paraId="6B6BF703" w14:textId="77777777" w:rsidR="00F619D9" w:rsidRDefault="00F619D9" w:rsidP="0062509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C25B4BD" w14:textId="4CB58995" w:rsidR="0062509F" w:rsidRDefault="0062509F" w:rsidP="0062509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705427">
                        <w:rPr>
                          <w:rFonts w:ascii="Graphik Light" w:hAnsi="Graphik Light"/>
                        </w:rPr>
                        <w:t>Accompagnement en</w:t>
                      </w:r>
                      <w:r w:rsidRPr="00793E22">
                        <w:rPr>
                          <w:rFonts w:ascii="Graphik Light" w:hAnsi="Graphik Light"/>
                          <w:b/>
                          <w:bCs/>
                        </w:rPr>
                        <w:t xml:space="preserve"> recrutement </w:t>
                      </w:r>
                      <w:r>
                        <w:rPr>
                          <w:rFonts w:ascii="Graphik Light" w:hAnsi="Graphik Light"/>
                        </w:rPr>
                        <w:t xml:space="preserve">: </w:t>
                      </w:r>
                    </w:p>
                    <w:p w14:paraId="2D93AC26" w14:textId="77777777" w:rsidR="0062509F" w:rsidRPr="00131D7C" w:rsidRDefault="0062509F" w:rsidP="0062509F">
                      <w:pPr>
                        <w:pStyle w:val="Paragraphedeliste"/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9017E1">
                        <w:rPr>
                          <w:rFonts w:ascii="Webdings" w:hAnsi="Webdings"/>
                        </w:rPr>
                        <w:t>c</w:t>
                      </w:r>
                      <w:r>
                        <w:t xml:space="preserve"> </w:t>
                      </w:r>
                      <w:r w:rsidRPr="009017E1">
                        <w:rPr>
                          <w:rFonts w:ascii="Graphik Light" w:hAnsi="Graphik Light"/>
                        </w:rPr>
                        <w:t>  </w:t>
                      </w:r>
                      <w:r>
                        <w:rPr>
                          <w:rFonts w:ascii="Graphik Light" w:hAnsi="Graphik Light"/>
                        </w:rPr>
                        <w:t xml:space="preserve">Oui         </w:t>
                      </w:r>
                      <w:r w:rsidRPr="009017E1">
                        <w:rPr>
                          <w:rFonts w:ascii="Graphik Light" w:hAnsi="Graphik Light"/>
                        </w:rPr>
                        <w:t xml:space="preserve"> </w:t>
                      </w:r>
                      <w:r w:rsidRPr="009017E1">
                        <w:rPr>
                          <w:rFonts w:ascii="Webdings" w:hAnsi="Webdings"/>
                        </w:rPr>
                        <w:t>c</w:t>
                      </w:r>
                      <w:r>
                        <w:t xml:space="preserve"> </w:t>
                      </w:r>
                      <w:r w:rsidRPr="009017E1">
                        <w:rPr>
                          <w:rFonts w:ascii="Graphik Light" w:hAnsi="Graphik Light"/>
                        </w:rPr>
                        <w:t>  </w:t>
                      </w:r>
                      <w:r w:rsidRPr="00131D7C">
                        <w:rPr>
                          <w:rFonts w:ascii="Graphik Light" w:hAnsi="Graphik Light"/>
                        </w:rPr>
                        <w:t>Non</w:t>
                      </w:r>
                    </w:p>
                    <w:p w14:paraId="15400074" w14:textId="1D20DFD0" w:rsidR="0062509F" w:rsidRDefault="0062509F" w:rsidP="0062509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 xml:space="preserve">Si oui, </w:t>
                      </w:r>
                      <w:r w:rsidRPr="00793E22">
                        <w:rPr>
                          <w:rFonts w:ascii="Graphik Light" w:hAnsi="Graphik Light"/>
                        </w:rPr>
                        <w:t xml:space="preserve">pour information, </w:t>
                      </w:r>
                      <w:r w:rsidR="002F4C73">
                        <w:rPr>
                          <w:rFonts w:ascii="Graphik Light" w:hAnsi="Graphik Light"/>
                        </w:rPr>
                        <w:t>possibilité de</w:t>
                      </w:r>
                      <w:r w:rsidRPr="00793E22">
                        <w:rPr>
                          <w:rFonts w:ascii="Graphik Light" w:hAnsi="Graphik Light"/>
                        </w:rPr>
                        <w:t xml:space="preserve"> demander à bénéficier du dispositif régional Pack Relocalisation – Trouver les compétences qui permet de bénéficier d’une aide financière pour l’embauche d’une personne sénior (plus de 55 ans)</w:t>
                      </w:r>
                    </w:p>
                    <w:p w14:paraId="645F2D7B" w14:textId="739FD167" w:rsidR="006C7E0C" w:rsidRPr="008B1D7A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3758D68" w14:textId="0B59767D" w:rsidR="008258A5" w:rsidRPr="008B1D7A" w:rsidRDefault="000227D5" w:rsidP="00F432DE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  <w:r>
                        <w:rPr>
                          <w:rFonts w:ascii="Graphik Black" w:hAnsi="Graphik Black"/>
                        </w:rPr>
                        <w:t>A</w:t>
                      </w:r>
                      <w:r w:rsidR="008258A5" w:rsidRPr="008B1D7A">
                        <w:rPr>
                          <w:rFonts w:ascii="Graphik Black" w:hAnsi="Graphik Black"/>
                        </w:rPr>
                        <w:t xml:space="preserve">ccompagnement </w:t>
                      </w:r>
                      <w:r w:rsidR="008258A5" w:rsidRPr="002F4C73">
                        <w:rPr>
                          <w:rFonts w:ascii="Graphik Black" w:hAnsi="Graphik Black"/>
                          <w:b/>
                          <w:bCs/>
                        </w:rPr>
                        <w:t>conseil RH</w:t>
                      </w:r>
                      <w:r w:rsidR="008258A5" w:rsidRPr="008B1D7A">
                        <w:rPr>
                          <w:rFonts w:ascii="Graphik Black" w:hAnsi="Graphik Black"/>
                        </w:rPr>
                        <w:t> </w:t>
                      </w:r>
                      <w:r>
                        <w:rPr>
                          <w:rFonts w:ascii="Graphik Black" w:hAnsi="Graphik Black"/>
                        </w:rPr>
                        <w:t>-</w:t>
                      </w:r>
                      <w:r w:rsidR="008258A5" w:rsidRPr="008B1D7A">
                        <w:rPr>
                          <w:rFonts w:ascii="Graphik Black" w:hAnsi="Graphik Black"/>
                        </w:rPr>
                        <w:t xml:space="preserve"> réalisé par un cabinet RH pour une cible de TPE/PME. Prestation intégralement prise en charge par la Région et le FSE</w:t>
                      </w:r>
                      <w:r>
                        <w:rPr>
                          <w:rFonts w:ascii="Graphik Black" w:hAnsi="Graphik Black"/>
                        </w:rPr>
                        <w:t> :</w:t>
                      </w:r>
                    </w:p>
                    <w:p w14:paraId="7CCA5AF9" w14:textId="77777777" w:rsidR="00F432DE" w:rsidRPr="00131D7C" w:rsidRDefault="00F432DE" w:rsidP="00F432DE">
                      <w:pPr>
                        <w:pStyle w:val="Paragraphedeliste"/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9017E1">
                        <w:rPr>
                          <w:rFonts w:ascii="Webdings" w:hAnsi="Webdings"/>
                        </w:rPr>
                        <w:t>c</w:t>
                      </w:r>
                      <w:r>
                        <w:t xml:space="preserve"> </w:t>
                      </w:r>
                      <w:r w:rsidRPr="009017E1">
                        <w:rPr>
                          <w:rFonts w:ascii="Graphik Light" w:hAnsi="Graphik Light"/>
                        </w:rPr>
                        <w:t>  </w:t>
                      </w:r>
                      <w:r>
                        <w:rPr>
                          <w:rFonts w:ascii="Graphik Light" w:hAnsi="Graphik Light"/>
                        </w:rPr>
                        <w:t xml:space="preserve">Oui         </w:t>
                      </w:r>
                      <w:r w:rsidRPr="009017E1">
                        <w:rPr>
                          <w:rFonts w:ascii="Graphik Light" w:hAnsi="Graphik Light"/>
                        </w:rPr>
                        <w:t xml:space="preserve"> </w:t>
                      </w:r>
                      <w:r w:rsidRPr="009017E1">
                        <w:rPr>
                          <w:rFonts w:ascii="Webdings" w:hAnsi="Webdings"/>
                        </w:rPr>
                        <w:t>c</w:t>
                      </w:r>
                      <w:r>
                        <w:t xml:space="preserve"> </w:t>
                      </w:r>
                      <w:r w:rsidRPr="009017E1">
                        <w:rPr>
                          <w:rFonts w:ascii="Graphik Light" w:hAnsi="Graphik Light"/>
                        </w:rPr>
                        <w:t>  </w:t>
                      </w:r>
                      <w:r w:rsidRPr="00131D7C">
                        <w:rPr>
                          <w:rFonts w:ascii="Graphik Light" w:hAnsi="Graphik Light"/>
                        </w:rPr>
                        <w:t>Non</w:t>
                      </w:r>
                    </w:p>
                    <w:p w14:paraId="553141A5" w14:textId="5DB04010" w:rsidR="006C7E0C" w:rsidRDefault="006C7E0C" w:rsidP="004B3842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69B69988" w14:textId="57BD41BE" w:rsidR="00521763" w:rsidRDefault="006C7E0C" w:rsidP="00521763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  <w:r>
                        <w:rPr>
                          <w:rFonts w:ascii="Graphik Light" w:hAnsi="Graphik Light"/>
                        </w:rPr>
                        <w:t xml:space="preserve">Accompagnement </w:t>
                      </w:r>
                      <w:r w:rsidRPr="00F007A2">
                        <w:rPr>
                          <w:rFonts w:ascii="Graphik Black" w:hAnsi="Graphik Black"/>
                          <w:b/>
                          <w:bCs/>
                        </w:rPr>
                        <w:t>financier</w:t>
                      </w:r>
                      <w:r w:rsidRPr="006C7E0C">
                        <w:rPr>
                          <w:rFonts w:ascii="Graphik Black" w:hAnsi="Graphik Black"/>
                        </w:rPr>
                        <w:t> :</w:t>
                      </w:r>
                      <w:r w:rsidR="00A512C6">
                        <w:rPr>
                          <w:rFonts w:ascii="Graphik Black" w:hAnsi="Graphik Black"/>
                        </w:rPr>
                        <w:t xml:space="preserve"> </w:t>
                      </w:r>
                      <w:r w:rsidR="00C6017A">
                        <w:rPr>
                          <w:rFonts w:ascii="Graphik Black" w:hAnsi="Graphik Black"/>
                        </w:rPr>
                        <w:t xml:space="preserve">montant </w:t>
                      </w:r>
                      <w:r w:rsidR="004D0E46">
                        <w:rPr>
                          <w:rFonts w:ascii="Graphik Black" w:hAnsi="Graphik Black"/>
                        </w:rPr>
                        <w:t>sollicit</w:t>
                      </w:r>
                      <w:r w:rsidR="00C6017A">
                        <w:rPr>
                          <w:rFonts w:ascii="Graphik Black" w:hAnsi="Graphik Black"/>
                        </w:rPr>
                        <w:t>é : …………….</w:t>
                      </w:r>
                    </w:p>
                    <w:p w14:paraId="5EB69C57" w14:textId="7EC86AD0" w:rsidR="006C7E0C" w:rsidRPr="00521763" w:rsidRDefault="006C7E0C" w:rsidP="00521763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  <w:r w:rsidRPr="00521763">
                        <w:rPr>
                          <w:rFonts w:ascii="Graphik Light" w:hAnsi="Graphik Light"/>
                        </w:rPr>
                        <w:t>Besoin de consolider les fonds propres :</w:t>
                      </w:r>
                      <w:r w:rsidR="00131D7C" w:rsidRPr="00521763">
                        <w:rPr>
                          <w:rFonts w:ascii="Graphik Light" w:hAnsi="Graphik Light"/>
                        </w:rPr>
                        <w:t xml:space="preserve">  </w:t>
                      </w:r>
                      <w:r w:rsidRPr="00521763">
                        <w:rPr>
                          <w:rFonts w:ascii="Graphik Light" w:hAnsi="Graphik Light"/>
                        </w:rPr>
                        <w:t xml:space="preserve"> </w:t>
                      </w:r>
                      <w:r w:rsidR="00131D7C" w:rsidRPr="00521763">
                        <w:rPr>
                          <w:rFonts w:ascii="Webdings" w:hAnsi="Webdings"/>
                        </w:rPr>
                        <w:t>c</w:t>
                      </w:r>
                      <w:r w:rsidR="00131D7C">
                        <w:t xml:space="preserve"> </w:t>
                      </w:r>
                      <w:r w:rsidR="00131D7C" w:rsidRPr="00521763">
                        <w:rPr>
                          <w:rFonts w:ascii="Graphik Light" w:hAnsi="Graphik Light"/>
                        </w:rPr>
                        <w:t xml:space="preserve">  Oui          </w:t>
                      </w:r>
                      <w:r w:rsidR="00131D7C" w:rsidRPr="00521763">
                        <w:rPr>
                          <w:rFonts w:ascii="Webdings" w:hAnsi="Webdings"/>
                        </w:rPr>
                        <w:t>c</w:t>
                      </w:r>
                      <w:r w:rsidR="00131D7C">
                        <w:t xml:space="preserve"> </w:t>
                      </w:r>
                      <w:r w:rsidR="00131D7C" w:rsidRPr="00521763">
                        <w:rPr>
                          <w:rFonts w:ascii="Graphik Light" w:hAnsi="Graphik Light"/>
                        </w:rPr>
                        <w:t>  Non</w:t>
                      </w:r>
                    </w:p>
                    <w:p w14:paraId="1866FD16" w14:textId="11231C21" w:rsidR="006C7E0C" w:rsidRDefault="006C7E0C" w:rsidP="000106C7">
                      <w:pPr>
                        <w:spacing w:after="0" w:line="276" w:lineRule="auto"/>
                        <w:ind w:firstLine="360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Si oui, quel montant recherché ? ………………</w:t>
                      </w:r>
                    </w:p>
                    <w:p w14:paraId="0AFAC687" w14:textId="77777777" w:rsidR="00C627FF" w:rsidRDefault="00C627FF" w:rsidP="0049631A">
                      <w:pPr>
                        <w:spacing w:after="0" w:line="276" w:lineRule="auto"/>
                        <w:ind w:firstLine="360"/>
                        <w:rPr>
                          <w:rFonts w:ascii="Graphik Light" w:hAnsi="Graphik Light"/>
                        </w:rPr>
                      </w:pPr>
                    </w:p>
                    <w:p w14:paraId="16BE8464" w14:textId="46A7DE47" w:rsidR="006C7E0C" w:rsidRPr="006C7E0C" w:rsidRDefault="006C7E0C" w:rsidP="006C7E0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6C7E0C">
                        <w:rPr>
                          <w:rFonts w:ascii="Graphik Light" w:hAnsi="Graphik Light"/>
                        </w:rPr>
                        <w:t>Besoin d’une aide directe pour boucler le plan de financement :</w:t>
                      </w:r>
                    </w:p>
                    <w:p w14:paraId="31071C4A" w14:textId="719F28DF" w:rsidR="006C7E0C" w:rsidRDefault="006C7E0C" w:rsidP="00F007A2">
                      <w:pPr>
                        <w:spacing w:after="0" w:line="276" w:lineRule="auto"/>
                        <w:ind w:firstLine="360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Si oui, pour quels types de dépenses ?</w:t>
                      </w:r>
                    </w:p>
                    <w:p w14:paraId="1A96E4B0" w14:textId="5422A80D" w:rsidR="009017E1" w:rsidRPr="00F9705E" w:rsidRDefault="00131D7C" w:rsidP="00131D7C">
                      <w:pPr>
                        <w:pStyle w:val="Paragraphedeliste"/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9017E1">
                        <w:rPr>
                          <w:rFonts w:ascii="Webdings" w:hAnsi="Webdings"/>
                        </w:rPr>
                        <w:t>c</w:t>
                      </w:r>
                      <w:r w:rsidRPr="009017E1">
                        <w:rPr>
                          <w:rFonts w:ascii="Graphik Light" w:hAnsi="Graphik Light"/>
                        </w:rPr>
                        <w:t> </w:t>
                      </w:r>
                      <w:r w:rsidR="006C7E0C">
                        <w:rPr>
                          <w:rFonts w:ascii="Graphik Light" w:hAnsi="Graphik Light"/>
                        </w:rPr>
                        <w:t>Investissement</w:t>
                      </w:r>
                      <w:r w:rsidR="00F9705E">
                        <w:rPr>
                          <w:rFonts w:ascii="Graphik Light" w:hAnsi="Graphik Light"/>
                        </w:rPr>
                        <w:t xml:space="preserve"> </w:t>
                      </w:r>
                      <w:r w:rsidR="0073611A">
                        <w:rPr>
                          <w:rFonts w:ascii="Graphik Light" w:hAnsi="Graphik Light"/>
                        </w:rPr>
                        <w:t xml:space="preserve">      </w:t>
                      </w:r>
                      <w:r w:rsidR="0073611A" w:rsidRPr="009017E1">
                        <w:rPr>
                          <w:rFonts w:ascii="Graphik Light" w:hAnsi="Graphik Light"/>
                        </w:rPr>
                        <w:t xml:space="preserve"> </w:t>
                      </w:r>
                      <w:r w:rsidR="0073611A" w:rsidRPr="009017E1">
                        <w:rPr>
                          <w:rFonts w:ascii="Webdings" w:hAnsi="Webdings"/>
                        </w:rPr>
                        <w:t>c</w:t>
                      </w:r>
                      <w:r w:rsidR="0073611A" w:rsidRPr="009017E1">
                        <w:rPr>
                          <w:rFonts w:ascii="Graphik Light" w:hAnsi="Graphik Light"/>
                        </w:rPr>
                        <w:t> </w:t>
                      </w:r>
                      <w:r w:rsidR="006E55BC">
                        <w:rPr>
                          <w:rFonts w:ascii="Graphik Light" w:hAnsi="Graphik Light"/>
                        </w:rPr>
                        <w:t>Développement clientèle à l’</w:t>
                      </w:r>
                      <w:r w:rsidR="006C7E0C" w:rsidRPr="00F9705E">
                        <w:rPr>
                          <w:rFonts w:ascii="Graphik Light" w:hAnsi="Graphik Light"/>
                        </w:rPr>
                        <w:t>International</w:t>
                      </w:r>
                      <w:r w:rsidR="0073611A">
                        <w:rPr>
                          <w:rFonts w:ascii="Graphik Light" w:hAnsi="Graphik Light"/>
                        </w:rPr>
                        <w:t xml:space="preserve">      </w:t>
                      </w:r>
                      <w:r w:rsidR="0073611A" w:rsidRPr="009017E1">
                        <w:rPr>
                          <w:rFonts w:ascii="Graphik Light" w:hAnsi="Graphik Light"/>
                        </w:rPr>
                        <w:t xml:space="preserve"> </w:t>
                      </w:r>
                      <w:r w:rsidR="0073611A" w:rsidRPr="009017E1">
                        <w:rPr>
                          <w:rFonts w:ascii="Webdings" w:hAnsi="Webdings"/>
                        </w:rPr>
                        <w:t>c</w:t>
                      </w:r>
                      <w:r w:rsidR="0073611A">
                        <w:t xml:space="preserve"> </w:t>
                      </w:r>
                      <w:r w:rsidR="006C7E0C" w:rsidRPr="00F9705E">
                        <w:rPr>
                          <w:rFonts w:ascii="Graphik Light" w:hAnsi="Graphik Light"/>
                        </w:rPr>
                        <w:t xml:space="preserve">Autres : </w:t>
                      </w:r>
                    </w:p>
                    <w:p w14:paraId="05677480" w14:textId="77777777" w:rsidR="004B3842" w:rsidRDefault="00F54D91" w:rsidP="005E08E9">
                      <w:pPr>
                        <w:spacing w:line="276" w:lineRule="auto"/>
                        <w:ind w:firstLine="360"/>
                        <w:rPr>
                          <w:rFonts w:ascii="Graphik Light" w:hAnsi="Graphik Light"/>
                        </w:rPr>
                      </w:pPr>
                      <w:r w:rsidRPr="009017E1">
                        <w:rPr>
                          <w:rFonts w:ascii="Graphik Light" w:hAnsi="Graphik Light"/>
                        </w:rPr>
                        <w:t>Si oui, de quel ordre ?</w:t>
                      </w:r>
                      <w:r w:rsidR="0073611A" w:rsidRPr="009017E1">
                        <w:rPr>
                          <w:rFonts w:ascii="Graphik Light" w:hAnsi="Graphik Light"/>
                        </w:rPr>
                        <w:t xml:space="preserve"> </w:t>
                      </w:r>
                      <w:r w:rsidR="0073611A">
                        <w:rPr>
                          <w:rFonts w:ascii="Graphik Light" w:hAnsi="Graphik Light"/>
                        </w:rPr>
                        <w:t xml:space="preserve"> </w:t>
                      </w:r>
                      <w:r w:rsidR="0073611A" w:rsidRPr="009017E1">
                        <w:rPr>
                          <w:rFonts w:ascii="Webdings" w:hAnsi="Webdings"/>
                        </w:rPr>
                        <w:t>c</w:t>
                      </w:r>
                      <w:r w:rsidR="0073611A">
                        <w:t xml:space="preserve"> </w:t>
                      </w:r>
                      <w:r w:rsidR="0073611A" w:rsidRPr="009017E1">
                        <w:rPr>
                          <w:rFonts w:ascii="Graphik Light" w:hAnsi="Graphik Light"/>
                        </w:rPr>
                        <w:t>  </w:t>
                      </w:r>
                      <w:r w:rsidRPr="009017E1">
                        <w:rPr>
                          <w:rFonts w:ascii="Graphik Light" w:hAnsi="Graphik Light"/>
                        </w:rPr>
                        <w:t>Subvention</w:t>
                      </w:r>
                      <w:bookmarkStart w:id="6" w:name="_Hlk124933548"/>
                      <w:r w:rsidR="0073611A">
                        <w:rPr>
                          <w:rFonts w:ascii="Graphik Light" w:hAnsi="Graphik Light"/>
                        </w:rPr>
                        <w:t xml:space="preserve">           </w:t>
                      </w:r>
                      <w:r w:rsidRPr="009017E1">
                        <w:rPr>
                          <w:rFonts w:ascii="Graphik Light" w:hAnsi="Graphik Light"/>
                        </w:rPr>
                        <w:t xml:space="preserve"> </w:t>
                      </w:r>
                      <w:r w:rsidRPr="009017E1">
                        <w:rPr>
                          <w:rFonts w:ascii="Webdings" w:hAnsi="Webdings"/>
                        </w:rPr>
                        <w:t>c</w:t>
                      </w:r>
                      <w:r>
                        <w:t xml:space="preserve"> </w:t>
                      </w:r>
                      <w:r w:rsidRPr="009017E1">
                        <w:rPr>
                          <w:rFonts w:ascii="Graphik Light" w:hAnsi="Graphik Light"/>
                        </w:rPr>
                        <w:t>  </w:t>
                      </w:r>
                      <w:bookmarkEnd w:id="6"/>
                      <w:r w:rsidRPr="009017E1">
                        <w:rPr>
                          <w:rFonts w:ascii="Graphik Light" w:hAnsi="Graphik Light"/>
                        </w:rPr>
                        <w:t>Prêt</w:t>
                      </w:r>
                      <w:r w:rsidR="0073611A">
                        <w:rPr>
                          <w:rFonts w:ascii="Graphik Light" w:hAnsi="Graphik Light"/>
                        </w:rPr>
                        <w:t xml:space="preserve">          </w:t>
                      </w:r>
                      <w:r w:rsidR="0049631A">
                        <w:rPr>
                          <w:rFonts w:ascii="Graphik Light" w:hAnsi="Graphik Light"/>
                        </w:rPr>
                        <w:t xml:space="preserve">  </w:t>
                      </w:r>
                      <w:r w:rsidR="0073611A">
                        <w:rPr>
                          <w:rFonts w:ascii="Graphik Light" w:hAnsi="Graphik Light"/>
                        </w:rPr>
                        <w:t xml:space="preserve"> </w:t>
                      </w:r>
                      <w:r w:rsidRPr="009017E1">
                        <w:rPr>
                          <w:rFonts w:ascii="Graphik Light" w:hAnsi="Graphik Light"/>
                        </w:rPr>
                        <w:t xml:space="preserve"> </w:t>
                      </w:r>
                      <w:r w:rsidRPr="009017E1">
                        <w:rPr>
                          <w:rFonts w:ascii="Webdings" w:hAnsi="Webdings"/>
                        </w:rPr>
                        <w:t>c</w:t>
                      </w:r>
                      <w:r>
                        <w:t>   </w:t>
                      </w:r>
                      <w:r w:rsidRPr="009017E1">
                        <w:rPr>
                          <w:rFonts w:ascii="Graphik Light" w:hAnsi="Graphik Light"/>
                        </w:rPr>
                        <w:t xml:space="preserve">Avance remboursable </w:t>
                      </w:r>
                    </w:p>
                    <w:p w14:paraId="6FB26E8A" w14:textId="77777777" w:rsidR="005E08E9" w:rsidRDefault="005E08E9" w:rsidP="005E08E9">
                      <w:pPr>
                        <w:spacing w:after="0" w:line="276" w:lineRule="auto"/>
                        <w:ind w:firstLine="360"/>
                        <w:rPr>
                          <w:rFonts w:ascii="Graphik Light" w:hAnsi="Graphik Light"/>
                        </w:rPr>
                      </w:pPr>
                    </w:p>
                    <w:p w14:paraId="73E86A16" w14:textId="00DB149D" w:rsidR="006C7E0C" w:rsidRPr="005E08E9" w:rsidRDefault="006C7E0C" w:rsidP="005E08E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Graphik Light" w:hAnsi="Graphik Light"/>
                        </w:rPr>
                      </w:pPr>
                      <w:r w:rsidRPr="005E08E9">
                        <w:rPr>
                          <w:rFonts w:ascii="Graphik Light" w:hAnsi="Graphik Light"/>
                        </w:rPr>
                        <w:t>Avez-vous sollicité une ou plusieurs autre(s) aide(s) publique(s) ?</w:t>
                      </w:r>
                    </w:p>
                    <w:p w14:paraId="23EE4557" w14:textId="6CEF4B93" w:rsidR="006C7E0C" w:rsidRPr="00131D7C" w:rsidRDefault="00131D7C" w:rsidP="00131D7C">
                      <w:pPr>
                        <w:pStyle w:val="Paragraphedeliste"/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bookmarkStart w:id="7" w:name="_Hlk124933646"/>
                      <w:r w:rsidRPr="009017E1">
                        <w:rPr>
                          <w:rFonts w:ascii="Webdings" w:hAnsi="Webdings"/>
                        </w:rPr>
                        <w:t>c</w:t>
                      </w:r>
                      <w:r>
                        <w:t xml:space="preserve"> </w:t>
                      </w:r>
                      <w:r w:rsidRPr="009017E1">
                        <w:rPr>
                          <w:rFonts w:ascii="Graphik Light" w:hAnsi="Graphik Light"/>
                        </w:rPr>
                        <w:t>  </w:t>
                      </w:r>
                      <w:r w:rsidR="006C7E0C">
                        <w:rPr>
                          <w:rFonts w:ascii="Graphik Light" w:hAnsi="Graphik Light"/>
                        </w:rPr>
                        <w:t>Oui</w:t>
                      </w:r>
                      <w:r>
                        <w:rPr>
                          <w:rFonts w:ascii="Graphik Light" w:hAnsi="Graphik Light"/>
                        </w:rPr>
                        <w:t xml:space="preserve">         </w:t>
                      </w:r>
                      <w:r w:rsidRPr="009017E1">
                        <w:rPr>
                          <w:rFonts w:ascii="Graphik Light" w:hAnsi="Graphik Light"/>
                        </w:rPr>
                        <w:t xml:space="preserve"> </w:t>
                      </w:r>
                      <w:r w:rsidRPr="009017E1">
                        <w:rPr>
                          <w:rFonts w:ascii="Webdings" w:hAnsi="Webdings"/>
                        </w:rPr>
                        <w:t>c</w:t>
                      </w:r>
                      <w:r>
                        <w:t xml:space="preserve"> </w:t>
                      </w:r>
                      <w:r w:rsidRPr="009017E1">
                        <w:rPr>
                          <w:rFonts w:ascii="Graphik Light" w:hAnsi="Graphik Light"/>
                        </w:rPr>
                        <w:t>  </w:t>
                      </w:r>
                      <w:r w:rsidR="006C7E0C" w:rsidRPr="00131D7C">
                        <w:rPr>
                          <w:rFonts w:ascii="Graphik Light" w:hAnsi="Graphik Light"/>
                        </w:rPr>
                        <w:t>Non</w:t>
                      </w:r>
                    </w:p>
                    <w:bookmarkEnd w:id="7"/>
                    <w:p w14:paraId="3393589C" w14:textId="402C4588" w:rsidR="006C7E0C" w:rsidRPr="00F007A2" w:rsidRDefault="006C7E0C" w:rsidP="00F007A2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 xml:space="preserve">Si oui, préciser lesquels, ainsi que les montants correspondants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E1C91C3" wp14:editId="23F198FC">
                <wp:simplePos x="0" y="0"/>
                <wp:positionH relativeFrom="margin">
                  <wp:posOffset>-86995</wp:posOffset>
                </wp:positionH>
                <wp:positionV relativeFrom="paragraph">
                  <wp:posOffset>9097645</wp:posOffset>
                </wp:positionV>
                <wp:extent cx="667385" cy="648335"/>
                <wp:effectExtent l="0" t="19050" r="0" b="0"/>
                <wp:wrapNone/>
                <wp:docPr id="225" name="Triangle 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shape id="Triangle rectangle 225" style="position:absolute;margin-left:-6.85pt;margin-top:716.35pt;width:52.55pt;height:51.05pt;rotation:90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spid="_x0000_s1026" fillcolor="white [3212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" w14:anchorId="467268FC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63F22E19" wp14:editId="2C2A31A5">
                <wp:simplePos x="0" y="0"/>
                <wp:positionH relativeFrom="margin">
                  <wp:align>center</wp:align>
                </wp:positionH>
                <wp:positionV relativeFrom="paragraph">
                  <wp:posOffset>605790</wp:posOffset>
                </wp:positionV>
                <wp:extent cx="6671310" cy="7907020"/>
                <wp:effectExtent l="0" t="0" r="0" b="0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310" cy="790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224" style="position:absolute;margin-left:0;margin-top:47.7pt;width:525.3pt;height:622.6pt;z-index:251814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d9e2f3 [660]" stroked="f" strokeweight="1pt" w14:anchorId="3B14DC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81" behindDoc="1" locked="0" layoutInCell="1" allowOverlap="1" wp14:anchorId="170B9FD5" wp14:editId="0F376B3C">
                <wp:simplePos x="0" y="0"/>
                <wp:positionH relativeFrom="column">
                  <wp:posOffset>-458470</wp:posOffset>
                </wp:positionH>
                <wp:positionV relativeFrom="paragraph">
                  <wp:posOffset>5715</wp:posOffset>
                </wp:positionV>
                <wp:extent cx="5570855" cy="499110"/>
                <wp:effectExtent l="0" t="0" r="0" b="0"/>
                <wp:wrapTight wrapText="bothSides">
                  <wp:wrapPolygon edited="0">
                    <wp:start x="0" y="0"/>
                    <wp:lineTo x="0" y="21435"/>
                    <wp:lineTo x="21568" y="21435"/>
                    <wp:lineTo x="21568" y="0"/>
                    <wp:lineTo x="0" y="0"/>
                  </wp:wrapPolygon>
                </wp:wrapTight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03702" w14:textId="7D8AE20D" w:rsidR="006C7E0C" w:rsidRPr="00225736" w:rsidRDefault="006C7E0C" w:rsidP="006C7E0C">
                            <w:pPr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  <w:t>3. Besoins d’accompagnements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9FD5" id="Zone de texte 31" o:spid="_x0000_s1042" type="#_x0000_t202" style="position:absolute;margin-left:-36.1pt;margin-top:.45pt;width:438.65pt;height:39.3pt;z-index:-2516581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" strokecolor="white [3212]">
                <v:textbox>
                  <w:txbxContent>
                    <w:p w14:paraId="1AD03702" w14:textId="7D8AE20D" w:rsidR="006C7E0C" w:rsidRPr="00225736" w:rsidRDefault="006C7E0C" w:rsidP="006C7E0C">
                      <w:pPr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  <w:t>3. Besoins d’accompagnements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4AB475A6" wp14:editId="6C06EBB6">
                <wp:simplePos x="0" y="0"/>
                <wp:positionH relativeFrom="page">
                  <wp:posOffset>-57150</wp:posOffset>
                </wp:positionH>
                <wp:positionV relativeFrom="paragraph">
                  <wp:posOffset>-542290</wp:posOffset>
                </wp:positionV>
                <wp:extent cx="8197850" cy="29781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7850" cy="29781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30" style="position:absolute;margin-left:-4.5pt;margin-top:-42.7pt;width:645.5pt;height:23.4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spid="_x0000_s1026" fillcolor="#0096de" stroked="f" strokeweight="1pt" w14:anchorId="5FC2DE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669E5" wp14:editId="2F3E91D4">
                <wp:simplePos x="0" y="0"/>
                <wp:positionH relativeFrom="page">
                  <wp:align>left</wp:align>
                </wp:positionH>
                <wp:positionV relativeFrom="paragraph">
                  <wp:posOffset>9103360</wp:posOffset>
                </wp:positionV>
                <wp:extent cx="8218805" cy="103378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18805" cy="1033780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29" style="position:absolute;margin-left:0;margin-top:716.8pt;width:647.15pt;height:81.4pt;z-index:2516551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spid="_x0000_s1026" fillcolor="#0096de" stroked="f" strokeweight="1pt" w14:anchorId="6AE20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">
                <w10:wrap anchorx="page"/>
              </v:rect>
            </w:pict>
          </mc:Fallback>
        </mc:AlternateContent>
      </w:r>
      <w:r w:rsidR="003F1141">
        <w:rPr>
          <w:rFonts w:ascii="Graphik Light" w:hAnsi="Graphik Light"/>
        </w:rPr>
        <w:br w:type="page"/>
      </w:r>
    </w:p>
    <w:p w14:paraId="26D3935D" w14:textId="397288AB" w:rsidR="00114462" w:rsidRPr="004D4141" w:rsidRDefault="00385AF4" w:rsidP="00114462">
      <w:pPr>
        <w:ind w:left="-709"/>
        <w:rPr>
          <w:rFonts w:ascii="Graphik Light" w:hAnsi="Graphik Ligh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8040058" wp14:editId="7EDE83C8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6671310" cy="362966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310" cy="3629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28" style="position:absolute;margin-left:0;margin-top:6.7pt;width:525.3pt;height:285.8pt;z-index:251821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d9e2f3 [660]" stroked="f" strokeweight="1pt" w14:anchorId="55DADA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86" behindDoc="0" locked="0" layoutInCell="1" allowOverlap="1" wp14:anchorId="168AEB6D" wp14:editId="4714BE12">
                <wp:simplePos x="0" y="0"/>
                <wp:positionH relativeFrom="margin">
                  <wp:align>center</wp:align>
                </wp:positionH>
                <wp:positionV relativeFrom="paragraph">
                  <wp:posOffset>398780</wp:posOffset>
                </wp:positionV>
                <wp:extent cx="6017895" cy="3008630"/>
                <wp:effectExtent l="0" t="0" r="1905" b="1270"/>
                <wp:wrapSquare wrapText="bothSides"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008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7A806" w14:textId="7DC63E0A" w:rsidR="00074406" w:rsidRDefault="00074406" w:rsidP="0007440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  <w:r w:rsidRPr="00F007A2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Commentaires éventuels : </w:t>
                            </w:r>
                            <w:r w:rsidRPr="00F007A2"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  <w:t>(10 lignes maximum)</w:t>
                            </w:r>
                          </w:p>
                          <w:p w14:paraId="3946FF18" w14:textId="77777777" w:rsidR="00F007A2" w:rsidRPr="00F007A2" w:rsidRDefault="00F007A2" w:rsidP="0007440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EB6D" id="Zone de texte 27" o:spid="_x0000_s1043" type="#_x0000_t202" style="position:absolute;left:0;text-align:left;margin-left:0;margin-top:31.4pt;width:473.85pt;height:236.9pt;z-index:25165828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" filled="f" strokecolor="white [3212]">
                <v:textbox>
                  <w:txbxContent>
                    <w:p w14:paraId="6C37A806" w14:textId="7DC63E0A" w:rsidR="00074406" w:rsidRDefault="00074406" w:rsidP="00074406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  <w:r w:rsidRPr="00F007A2">
                        <w:rPr>
                          <w:rFonts w:ascii="Graphik Black" w:hAnsi="Graphik Black"/>
                          <w:b/>
                          <w:bCs/>
                        </w:rPr>
                        <w:t xml:space="preserve">Commentaires éventuels : </w:t>
                      </w:r>
                      <w:r w:rsidRPr="00F007A2"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  <w:t>(10 lignes maximum)</w:t>
                      </w:r>
                    </w:p>
                    <w:p w14:paraId="3946FF18" w14:textId="77777777" w:rsidR="00F007A2" w:rsidRPr="00F007A2" w:rsidRDefault="00F007A2" w:rsidP="0007440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45CB7A9B" wp14:editId="16E79FF2">
                <wp:simplePos x="0" y="0"/>
                <wp:positionH relativeFrom="page">
                  <wp:posOffset>0</wp:posOffset>
                </wp:positionH>
                <wp:positionV relativeFrom="paragraph">
                  <wp:posOffset>-531495</wp:posOffset>
                </wp:positionV>
                <wp:extent cx="8197850" cy="29781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7850" cy="29781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26" style="position:absolute;margin-left:0;margin-top:-41.85pt;width:645.5pt;height:23.4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spid="_x0000_s1026" fillcolor="#0096de" stroked="f" strokeweight="1pt" w14:anchorId="1C198B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">
                <w10:wrap anchorx="page"/>
              </v:rect>
            </w:pict>
          </mc:Fallback>
        </mc:AlternateContent>
      </w:r>
    </w:p>
    <w:p w14:paraId="29F9F79A" w14:textId="77A1C540" w:rsidR="006603D0" w:rsidRPr="004D4141" w:rsidRDefault="00385AF4" w:rsidP="004D4141">
      <w:pPr>
        <w:ind w:left="-709"/>
        <w:rPr>
          <w:rFonts w:ascii="Graphik Light" w:hAnsi="Graphik Ligh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89" behindDoc="0" locked="0" layoutInCell="1" allowOverlap="1" wp14:anchorId="62656A3F" wp14:editId="31FDFB63">
                <wp:simplePos x="0" y="0"/>
                <wp:positionH relativeFrom="margin">
                  <wp:align>center</wp:align>
                </wp:positionH>
                <wp:positionV relativeFrom="paragraph">
                  <wp:posOffset>7261860</wp:posOffset>
                </wp:positionV>
                <wp:extent cx="6601460" cy="873760"/>
                <wp:effectExtent l="0" t="0" r="0" b="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46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C933D" w14:textId="59044D72" w:rsidR="00B1071D" w:rsidRPr="003B0220" w:rsidRDefault="00B1071D" w:rsidP="00B107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Light" w:hAnsi="Graphik Light" w:cs="Segoe U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3B0220">
                              <w:rPr>
                                <w:rFonts w:ascii="Graphik Light" w:hAnsi="Graphik Light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Données Personnelles :</w:t>
                            </w:r>
                            <w:r w:rsidRPr="003B0220">
                              <w:rPr>
                                <w:rFonts w:ascii="Graphik Light" w:hAnsi="Graphik Light"/>
                                <w:color w:val="00B0F0"/>
                                <w:sz w:val="18"/>
                                <w:szCs w:val="18"/>
                              </w:rPr>
                              <w:t xml:space="preserve"> Pour en savoir plus sur la gestion de vos données et de vos droits, référez-vous à la notice </w:t>
                            </w:r>
                            <w:hyperlink r:id="rId12" w:history="1">
                              <w:r w:rsidRPr="003B0220">
                                <w:rPr>
                                  <w:rStyle w:val="Lienhypertexte"/>
                                  <w:rFonts w:ascii="Graphik Light" w:hAnsi="Graphik Light"/>
                                  <w:color w:val="00B0F0"/>
                                  <w:sz w:val="18"/>
                                  <w:szCs w:val="18"/>
                                </w:rPr>
                                <w:t>Données Personnelles</w:t>
                              </w:r>
                            </w:hyperlink>
                            <w:r w:rsidRPr="003B0220">
                              <w:rPr>
                                <w:rFonts w:ascii="Graphik Light" w:hAnsi="Graphik Light"/>
                                <w:color w:val="00B0F0"/>
                                <w:sz w:val="18"/>
                                <w:szCs w:val="18"/>
                              </w:rPr>
                              <w:t>.</w:t>
                            </w:r>
                            <w:r w:rsidR="00846095">
                              <w:rPr>
                                <w:rFonts w:ascii="Graphik Light" w:hAnsi="Graphik Light"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B0220">
                              <w:rPr>
                                <w:rFonts w:ascii="Graphik Light" w:hAnsi="Graphik Light" w:cs="Segoe UI"/>
                                <w:color w:val="00B0F0"/>
                                <w:sz w:val="18"/>
                                <w:szCs w:val="18"/>
                              </w:rPr>
                              <w:t>Les personnes ont un droit d'accès aux informations dans les zones de textes contenues dans le formulaire.</w:t>
                            </w:r>
                          </w:p>
                          <w:p w14:paraId="6D0BD4DE" w14:textId="00F5F141" w:rsidR="00B1071D" w:rsidRPr="00F007A2" w:rsidRDefault="00B1071D" w:rsidP="00F007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Light" w:hAnsi="Graphik Light" w:cs="Segoe U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3B0220">
                              <w:rPr>
                                <w:rFonts w:ascii="Graphik Light" w:hAnsi="Graphik Light" w:cs="Segoe UI"/>
                                <w:color w:val="00B0F0"/>
                                <w:sz w:val="18"/>
                                <w:szCs w:val="18"/>
                              </w:rPr>
                              <w:t xml:space="preserve">Les informations que vous y inscrivez doivent être pertinentes au regard du contexte et ne doivent pas comporter des données à caractère personnel sensibles.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6A3F" id="Zone de texte 25" o:spid="_x0000_s1044" type="#_x0000_t202" style="position:absolute;left:0;text-align:left;margin-left:0;margin-top:571.8pt;width:519.8pt;height:68.8pt;z-index:25165828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" stroked="f">
                <v:textbox>
                  <w:txbxContent>
                    <w:p w14:paraId="5ADC933D" w14:textId="59044D72" w:rsidR="00B1071D" w:rsidRPr="003B0220" w:rsidRDefault="00B1071D" w:rsidP="00B107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Light" w:hAnsi="Graphik Light" w:cs="Segoe UI"/>
                          <w:color w:val="00B0F0"/>
                          <w:sz w:val="18"/>
                          <w:szCs w:val="18"/>
                        </w:rPr>
                      </w:pPr>
                      <w:r w:rsidRPr="003B0220">
                        <w:rPr>
                          <w:rFonts w:ascii="Graphik Light" w:hAnsi="Graphik Light"/>
                          <w:b/>
                          <w:bCs/>
                          <w:color w:val="00B0F0"/>
                          <w:sz w:val="18"/>
                          <w:szCs w:val="18"/>
                        </w:rPr>
                        <w:t>Données Personnelles :</w:t>
                      </w:r>
                      <w:r w:rsidRPr="003B0220">
                        <w:rPr>
                          <w:rFonts w:ascii="Graphik Light" w:hAnsi="Graphik Light"/>
                          <w:color w:val="00B0F0"/>
                          <w:sz w:val="18"/>
                          <w:szCs w:val="18"/>
                        </w:rPr>
                        <w:t xml:space="preserve"> Pour en savoir plus sur la gestion de vos données et de vos droits, référez-vous à la notice </w:t>
                      </w:r>
                      <w:hyperlink r:id="rId13" w:history="1">
                        <w:r w:rsidRPr="003B0220">
                          <w:rPr>
                            <w:rStyle w:val="Lienhypertexte"/>
                            <w:rFonts w:ascii="Graphik Light" w:hAnsi="Graphik Light"/>
                            <w:color w:val="00B0F0"/>
                            <w:sz w:val="18"/>
                            <w:szCs w:val="18"/>
                          </w:rPr>
                          <w:t>Données Personnelles</w:t>
                        </w:r>
                      </w:hyperlink>
                      <w:r w:rsidRPr="003B0220">
                        <w:rPr>
                          <w:rFonts w:ascii="Graphik Light" w:hAnsi="Graphik Light"/>
                          <w:color w:val="00B0F0"/>
                          <w:sz w:val="18"/>
                          <w:szCs w:val="18"/>
                        </w:rPr>
                        <w:t>.</w:t>
                      </w:r>
                      <w:r w:rsidR="00846095">
                        <w:rPr>
                          <w:rFonts w:ascii="Graphik Light" w:hAnsi="Graphik Light"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Pr="003B0220">
                        <w:rPr>
                          <w:rFonts w:ascii="Graphik Light" w:hAnsi="Graphik Light" w:cs="Segoe UI"/>
                          <w:color w:val="00B0F0"/>
                          <w:sz w:val="18"/>
                          <w:szCs w:val="18"/>
                        </w:rPr>
                        <w:t>Les personnes ont un droit d'accès aux informations dans les zones de textes contenues dans le formulaire.</w:t>
                      </w:r>
                    </w:p>
                    <w:p w14:paraId="6D0BD4DE" w14:textId="00F5F141" w:rsidR="00B1071D" w:rsidRPr="00F007A2" w:rsidRDefault="00B1071D" w:rsidP="00F007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Light" w:hAnsi="Graphik Light" w:cs="Segoe UI"/>
                          <w:color w:val="00B0F0"/>
                          <w:sz w:val="18"/>
                          <w:szCs w:val="18"/>
                        </w:rPr>
                      </w:pPr>
                      <w:r w:rsidRPr="003B0220">
                        <w:rPr>
                          <w:rFonts w:ascii="Graphik Light" w:hAnsi="Graphik Light" w:cs="Segoe UI"/>
                          <w:color w:val="00B0F0"/>
                          <w:sz w:val="18"/>
                          <w:szCs w:val="18"/>
                        </w:rPr>
                        <w:t xml:space="preserve">Les informations que vous y inscrivez doivent être pertinentes au regard du contexte et ne doivent pas comporter des données à caractère personnel sensibles.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AA74292" wp14:editId="5C32FBBE">
                <wp:simplePos x="0" y="0"/>
                <wp:positionH relativeFrom="page">
                  <wp:posOffset>0</wp:posOffset>
                </wp:positionH>
                <wp:positionV relativeFrom="paragraph">
                  <wp:posOffset>8823325</wp:posOffset>
                </wp:positionV>
                <wp:extent cx="8218805" cy="102044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18805" cy="102044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rect id="Rectangle 24" style="position:absolute;margin-left:0;margin-top:694.75pt;width:647.15pt;height:80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spid="_x0000_s1026" fillcolor="#0096de" stroked="f" strokeweight="1pt" w14:anchorId="48EA6D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87" behindDoc="0" locked="0" layoutInCell="1" allowOverlap="1" wp14:anchorId="66174FD1" wp14:editId="6AB20BF7">
                <wp:simplePos x="0" y="0"/>
                <wp:positionH relativeFrom="margin">
                  <wp:posOffset>-382270</wp:posOffset>
                </wp:positionH>
                <wp:positionV relativeFrom="paragraph">
                  <wp:posOffset>3807460</wp:posOffset>
                </wp:positionV>
                <wp:extent cx="6718935" cy="3837940"/>
                <wp:effectExtent l="0" t="0" r="5715" b="0"/>
                <wp:wrapSquare wrapText="bothSides"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383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BA773" w14:textId="7E93A38A" w:rsidR="00F007A2" w:rsidRP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Bold" w:hAnsi="Graphik-Bold" w:cs="Graphik-Bold"/>
                                <w:b/>
                                <w:bCs/>
                                <w:color w:val="384050"/>
                              </w:rPr>
                            </w:pPr>
                            <w:r w:rsidRPr="00074406">
                              <w:rPr>
                                <w:rFonts w:ascii="Graphik-Bold" w:hAnsi="Graphik-Bold" w:cs="Graphik-Bold"/>
                                <w:b/>
                                <w:bCs/>
                                <w:color w:val="384050"/>
                                <w:sz w:val="26"/>
                                <w:szCs w:val="26"/>
                              </w:rPr>
                              <w:t xml:space="preserve">Merci de retourner cette fiche contact </w:t>
                            </w:r>
                            <w:r w:rsidRPr="00074406">
                              <w:rPr>
                                <w:rFonts w:ascii="Graphik-Bold" w:hAnsi="Graphik-Bold" w:cs="Graphik-Bold"/>
                                <w:b/>
                                <w:bCs/>
                                <w:color w:val="384050"/>
                              </w:rPr>
                              <w:t>(un seul choix possible)</w:t>
                            </w:r>
                            <w:r w:rsidR="00F007A2">
                              <w:rPr>
                                <w:rFonts w:ascii="Graphik-Bold" w:hAnsi="Graphik-Bold" w:cs="Graphik-Bold"/>
                                <w:b/>
                                <w:bCs/>
                                <w:color w:val="384050"/>
                              </w:rPr>
                              <w:t> :</w:t>
                            </w:r>
                          </w:p>
                          <w:p w14:paraId="300785F0" w14:textId="77777777" w:rsidR="00074406" w:rsidRPr="00F007A2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384050"/>
                              </w:rPr>
                            </w:pPr>
                            <w:r w:rsidRPr="00F007A2"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384050"/>
                              </w:rPr>
                              <w:t>En cas d’accompagnement par l’Agence régionale Auvergne-Alpes-Entreprises,</w:t>
                            </w:r>
                          </w:p>
                          <w:p w14:paraId="2BAA1404" w14:textId="77777777" w:rsidR="00074406" w:rsidRPr="00F007A2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384050"/>
                              </w:rPr>
                            </w:pPr>
                            <w:proofErr w:type="gramStart"/>
                            <w:r w:rsidRPr="00F007A2"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384050"/>
                              </w:rPr>
                              <w:t>à</w:t>
                            </w:r>
                            <w:proofErr w:type="gramEnd"/>
                            <w:r w:rsidRPr="00F007A2"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384050"/>
                              </w:rPr>
                              <w:t xml:space="preserve"> l’antenne du département sur lequel est envisagé le projet présenté :</w:t>
                            </w:r>
                          </w:p>
                          <w:p w14:paraId="36CEB066" w14:textId="04EA4741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Ain (01) : </w:t>
                            </w:r>
                            <w:hyperlink r:id="rId14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ain@auvergnerhonealpes-entreprises.fr</w:t>
                              </w:r>
                            </w:hyperlink>
                          </w:p>
                          <w:p w14:paraId="325215D1" w14:textId="36BBA00F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Allier (03) : </w:t>
                            </w:r>
                            <w:hyperlink r:id="rId15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contact-allier@auvergnerhonealpes-entreprises.fr</w:t>
                              </w:r>
                            </w:hyperlink>
                          </w:p>
                          <w:p w14:paraId="121BC7D3" w14:textId="78FB6067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Drôme Ardèche (26/07) : </w:t>
                            </w:r>
                            <w:hyperlink r:id="rId16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contact-drome-ardeche@auvergnerhonealpes-entreprises.fr</w:t>
                              </w:r>
                            </w:hyperlink>
                          </w:p>
                          <w:p w14:paraId="4ECD9569" w14:textId="3F8DD909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Cantal (15) : </w:t>
                            </w:r>
                            <w:hyperlink r:id="rId17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contact-cantal@auvergnerhonealpes-entreprises.fr</w:t>
                              </w:r>
                            </w:hyperlink>
                          </w:p>
                          <w:p w14:paraId="3FE9B9FB" w14:textId="625C7E63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Isère (38) : </w:t>
                            </w:r>
                            <w:hyperlink r:id="rId18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contact-isere@auvergnerhonealpes-entreprises.fr</w:t>
                              </w:r>
                            </w:hyperlink>
                          </w:p>
                          <w:p w14:paraId="0490AE0D" w14:textId="6EFA770A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Loire (42) : </w:t>
                            </w:r>
                            <w:hyperlink r:id="rId19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contact-loire@auvergnerhonealpes-entreprises.fr</w:t>
                              </w:r>
                            </w:hyperlink>
                          </w:p>
                          <w:p w14:paraId="3D71D05C" w14:textId="0327E884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Haute-Loire (43) : </w:t>
                            </w:r>
                            <w:hyperlink r:id="rId20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contact-hauteloire@auvergnerhonealpes-entreprises.fr</w:t>
                              </w:r>
                            </w:hyperlink>
                          </w:p>
                          <w:p w14:paraId="525336A2" w14:textId="39EC0F80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Puy-de-Dôme (63) </w:t>
                            </w:r>
                            <w:hyperlink r:id="rId21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contact-puydedome@auvergnerhonealpes-entreprises.fr</w:t>
                              </w:r>
                            </w:hyperlink>
                          </w:p>
                          <w:p w14:paraId="5D63BD31" w14:textId="77614D04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Rhône (69) : </w:t>
                            </w:r>
                            <w:hyperlink r:id="rId22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contact-rhone@auvergnerhonealpes-entreprises.fr</w:t>
                              </w:r>
                            </w:hyperlink>
                          </w:p>
                          <w:p w14:paraId="565DE08F" w14:textId="57AEE602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Savoie (73) : </w:t>
                            </w:r>
                            <w:hyperlink r:id="rId23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contact-savoie@auvergnerhonealpes-entreprises.fr</w:t>
                              </w:r>
                            </w:hyperlink>
                          </w:p>
                          <w:p w14:paraId="6A7CAD08" w14:textId="3B2C09B7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Haute-Savoie (74) : </w:t>
                            </w:r>
                            <w:hyperlink r:id="rId24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contact-hautesavoie@auvergnerhonealpes-entreprises.fr</w:t>
                              </w:r>
                            </w:hyperlink>
                          </w:p>
                          <w:p w14:paraId="5DB8354E" w14:textId="77777777" w:rsidR="00A425D0" w:rsidRDefault="00A425D0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</w:p>
                          <w:p w14:paraId="4D7EF04F" w14:textId="77777777" w:rsidR="00B1071D" w:rsidRPr="00074406" w:rsidRDefault="00B1071D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</w:p>
                          <w:p w14:paraId="2367676A" w14:textId="681A89E5" w:rsidR="00074406" w:rsidRDefault="00074406" w:rsidP="00074406">
                            <w:pPr>
                              <w:rPr>
                                <w:rFonts w:ascii="Graphik-Regular" w:hAnsi="Graphik-Regular" w:cs="Graphik-Regular"/>
                                <w:color w:val="384050"/>
                              </w:rPr>
                            </w:pPr>
                            <w:r w:rsidRPr="00F007A2"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384050"/>
                              </w:rPr>
                              <w:t>Dans tout autre cas, à la Région Auvergne-Rhône-Alpes :</w:t>
                            </w: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</w:rPr>
                              <w:t xml:space="preserve"> </w:t>
                            </w:r>
                            <w:hyperlink r:id="rId25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</w:rPr>
                                <w:t>planreloc@auvergnerhonealpes.fr</w:t>
                              </w:r>
                            </w:hyperlink>
                          </w:p>
                          <w:p w14:paraId="3DE0F341" w14:textId="77777777" w:rsidR="00A425D0" w:rsidRPr="00074406" w:rsidRDefault="00A425D0" w:rsidP="000744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4FD1" id="Zone de texte 23" o:spid="_x0000_s1045" type="#_x0000_t202" style="position:absolute;left:0;text-align:left;margin-left:-30.1pt;margin-top:299.8pt;width:529.05pt;height:302.2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" strokecolor="white [3212]">
                <v:textbox>
                  <w:txbxContent>
                    <w:p w14:paraId="0F3BA773" w14:textId="7E93A38A" w:rsidR="00F007A2" w:rsidRP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Bold" w:hAnsi="Graphik-Bold" w:cs="Graphik-Bold"/>
                          <w:b/>
                          <w:bCs/>
                          <w:color w:val="384050"/>
                        </w:rPr>
                      </w:pPr>
                      <w:r w:rsidRPr="00074406">
                        <w:rPr>
                          <w:rFonts w:ascii="Graphik-Bold" w:hAnsi="Graphik-Bold" w:cs="Graphik-Bold"/>
                          <w:b/>
                          <w:bCs/>
                          <w:color w:val="384050"/>
                          <w:sz w:val="26"/>
                          <w:szCs w:val="26"/>
                        </w:rPr>
                        <w:t xml:space="preserve">Merci de retourner cette fiche contact </w:t>
                      </w:r>
                      <w:r w:rsidRPr="00074406">
                        <w:rPr>
                          <w:rFonts w:ascii="Graphik-Bold" w:hAnsi="Graphik-Bold" w:cs="Graphik-Bold"/>
                          <w:b/>
                          <w:bCs/>
                          <w:color w:val="384050"/>
                        </w:rPr>
                        <w:t>(un seul choix possible)</w:t>
                      </w:r>
                      <w:r w:rsidR="00F007A2">
                        <w:rPr>
                          <w:rFonts w:ascii="Graphik-Bold" w:hAnsi="Graphik-Bold" w:cs="Graphik-Bold"/>
                          <w:b/>
                          <w:bCs/>
                          <w:color w:val="384050"/>
                        </w:rPr>
                        <w:t> :</w:t>
                      </w:r>
                    </w:p>
                    <w:p w14:paraId="300785F0" w14:textId="77777777" w:rsidR="00074406" w:rsidRPr="00F007A2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SEMIBOLD" w:hAnsi="GRAPHIK-SEMIBOLD" w:cs="GRAPHIK-SEMIBOLD"/>
                          <w:b/>
                          <w:bCs/>
                          <w:color w:val="384050"/>
                        </w:rPr>
                      </w:pPr>
                      <w:r w:rsidRPr="00F007A2">
                        <w:rPr>
                          <w:rFonts w:ascii="GRAPHIK-SEMIBOLD" w:hAnsi="GRAPHIK-SEMIBOLD" w:cs="GRAPHIK-SEMIBOLD"/>
                          <w:b/>
                          <w:bCs/>
                          <w:color w:val="384050"/>
                        </w:rPr>
                        <w:t>En cas d’accompagnement par l’Agence régionale Auvergne-Alpes-Entreprises,</w:t>
                      </w:r>
                    </w:p>
                    <w:p w14:paraId="2BAA1404" w14:textId="77777777" w:rsidR="00074406" w:rsidRPr="00F007A2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SEMIBOLD" w:hAnsi="GRAPHIK-SEMIBOLD" w:cs="GRAPHIK-SEMIBOLD"/>
                          <w:b/>
                          <w:bCs/>
                          <w:color w:val="384050"/>
                        </w:rPr>
                      </w:pPr>
                      <w:proofErr w:type="gramStart"/>
                      <w:r w:rsidRPr="00F007A2">
                        <w:rPr>
                          <w:rFonts w:ascii="GRAPHIK-SEMIBOLD" w:hAnsi="GRAPHIK-SEMIBOLD" w:cs="GRAPHIK-SEMIBOLD"/>
                          <w:b/>
                          <w:bCs/>
                          <w:color w:val="384050"/>
                        </w:rPr>
                        <w:t>à</w:t>
                      </w:r>
                      <w:proofErr w:type="gramEnd"/>
                      <w:r w:rsidRPr="00F007A2">
                        <w:rPr>
                          <w:rFonts w:ascii="GRAPHIK-SEMIBOLD" w:hAnsi="GRAPHIK-SEMIBOLD" w:cs="GRAPHIK-SEMIBOLD"/>
                          <w:b/>
                          <w:bCs/>
                          <w:color w:val="384050"/>
                        </w:rPr>
                        <w:t xml:space="preserve"> l’antenne du département sur lequel est envisagé le projet présenté :</w:t>
                      </w:r>
                    </w:p>
                    <w:p w14:paraId="36CEB066" w14:textId="04EA4741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Ain (01) : </w:t>
                      </w:r>
                      <w:hyperlink r:id="rId26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ain@auvergnerhonealpes-entreprises.fr</w:t>
                        </w:r>
                      </w:hyperlink>
                    </w:p>
                    <w:p w14:paraId="325215D1" w14:textId="36BBA00F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Allier (03) : </w:t>
                      </w:r>
                      <w:hyperlink r:id="rId27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contact-allier@auvergnerhonealpes-entreprises.fr</w:t>
                        </w:r>
                      </w:hyperlink>
                    </w:p>
                    <w:p w14:paraId="121BC7D3" w14:textId="78FB6067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Drôme Ardèche (26/07) : </w:t>
                      </w:r>
                      <w:hyperlink r:id="rId28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contact-drome-ardeche@auvergnerhonealpes-entreprises.fr</w:t>
                        </w:r>
                      </w:hyperlink>
                    </w:p>
                    <w:p w14:paraId="4ECD9569" w14:textId="3F8DD909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Cantal (15) : </w:t>
                      </w:r>
                      <w:hyperlink r:id="rId29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contact-cantal@auvergnerhonealpes-entreprises.fr</w:t>
                        </w:r>
                      </w:hyperlink>
                    </w:p>
                    <w:p w14:paraId="3FE9B9FB" w14:textId="625C7E63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Isère (38) : </w:t>
                      </w:r>
                      <w:hyperlink r:id="rId30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contact-isere@auvergnerhonealpes-entreprises.fr</w:t>
                        </w:r>
                      </w:hyperlink>
                    </w:p>
                    <w:p w14:paraId="0490AE0D" w14:textId="6EFA770A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Loire (42) : </w:t>
                      </w:r>
                      <w:hyperlink r:id="rId31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contact-loire@auvergnerhonealpes-entreprises.fr</w:t>
                        </w:r>
                      </w:hyperlink>
                    </w:p>
                    <w:p w14:paraId="3D71D05C" w14:textId="0327E884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Haute-Loire (43) : </w:t>
                      </w:r>
                      <w:hyperlink r:id="rId32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contact-hauteloire@auvergnerhonealpes-entreprises.fr</w:t>
                        </w:r>
                      </w:hyperlink>
                    </w:p>
                    <w:p w14:paraId="525336A2" w14:textId="39EC0F80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Puy-de-Dôme (63) </w:t>
                      </w:r>
                      <w:hyperlink r:id="rId33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contact-puydedome@auvergnerhonealpes-entreprises.fr</w:t>
                        </w:r>
                      </w:hyperlink>
                    </w:p>
                    <w:p w14:paraId="5D63BD31" w14:textId="77614D04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  <w:t xml:space="preserve">• </w:t>
                      </w: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Rhône (69) : </w:t>
                      </w:r>
                      <w:hyperlink r:id="rId34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contact-rhone@auvergnerhonealpes-entreprises.fr</w:t>
                        </w:r>
                      </w:hyperlink>
                    </w:p>
                    <w:p w14:paraId="565DE08F" w14:textId="57AEE602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Savoie (73) : </w:t>
                      </w:r>
                      <w:hyperlink r:id="rId35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contact-savoie@auvergnerhonealpes-entreprises.fr</w:t>
                        </w:r>
                      </w:hyperlink>
                    </w:p>
                    <w:p w14:paraId="6A7CAD08" w14:textId="3B2C09B7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Haute-Savoie (74) : </w:t>
                      </w:r>
                      <w:hyperlink r:id="rId36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contact-hautesavoie@auvergnerhonealpes-entreprises.fr</w:t>
                        </w:r>
                      </w:hyperlink>
                    </w:p>
                    <w:p w14:paraId="5DB8354E" w14:textId="77777777" w:rsidR="00A425D0" w:rsidRDefault="00A425D0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</w:p>
                    <w:p w14:paraId="4D7EF04F" w14:textId="77777777" w:rsidR="00B1071D" w:rsidRPr="00074406" w:rsidRDefault="00B1071D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</w:p>
                    <w:p w14:paraId="2367676A" w14:textId="681A89E5" w:rsidR="00074406" w:rsidRDefault="00074406" w:rsidP="00074406">
                      <w:pPr>
                        <w:rPr>
                          <w:rFonts w:ascii="Graphik-Regular" w:hAnsi="Graphik-Regular" w:cs="Graphik-Regular"/>
                          <w:color w:val="384050"/>
                        </w:rPr>
                      </w:pPr>
                      <w:r w:rsidRPr="00F007A2">
                        <w:rPr>
                          <w:rFonts w:ascii="GRAPHIK-SEMIBOLD" w:hAnsi="GRAPHIK-SEMIBOLD" w:cs="GRAPHIK-SEMIBOLD"/>
                          <w:b/>
                          <w:bCs/>
                          <w:color w:val="384050"/>
                        </w:rPr>
                        <w:t>Dans tout autre cas, à la Région Auvergne-Rhône-Alpes :</w:t>
                      </w:r>
                      <w:r w:rsidRPr="00074406">
                        <w:rPr>
                          <w:rFonts w:ascii="GRAPHIK-SEMIBOLD" w:hAnsi="GRAPHIK-SEMIBOLD" w:cs="GRAPHIK-SEMIBOLD"/>
                          <w:color w:val="384050"/>
                        </w:rPr>
                        <w:t xml:space="preserve"> </w:t>
                      </w:r>
                      <w:hyperlink r:id="rId37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</w:rPr>
                          <w:t>planreloc@auvergnerhonealpes.fr</w:t>
                        </w:r>
                      </w:hyperlink>
                    </w:p>
                    <w:p w14:paraId="3DE0F341" w14:textId="77777777" w:rsidR="00A425D0" w:rsidRPr="00074406" w:rsidRDefault="00A425D0" w:rsidP="0007440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EA197AD" wp14:editId="04B4B295">
                <wp:simplePos x="0" y="0"/>
                <wp:positionH relativeFrom="margin">
                  <wp:posOffset>-73025</wp:posOffset>
                </wp:positionH>
                <wp:positionV relativeFrom="paragraph">
                  <wp:posOffset>8853805</wp:posOffset>
                </wp:positionV>
                <wp:extent cx="752475" cy="648335"/>
                <wp:effectExtent l="0" t="57150" r="0" b="37465"/>
                <wp:wrapNone/>
                <wp:docPr id="22" name="Triangle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5247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shape id="Triangle rectangle 22" style="position:absolute;margin-left:-5.75pt;margin-top:697.15pt;width:59.25pt;height:51.05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spid="_x0000_s1026" fillcolor="white [3212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" w14:anchorId="30466A6F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735261F" wp14:editId="6C312A0A">
                <wp:simplePos x="0" y="0"/>
                <wp:positionH relativeFrom="column">
                  <wp:posOffset>-130175</wp:posOffset>
                </wp:positionH>
                <wp:positionV relativeFrom="paragraph">
                  <wp:posOffset>114300</wp:posOffset>
                </wp:positionV>
                <wp:extent cx="752475" cy="648335"/>
                <wp:effectExtent l="0" t="57150" r="0" b="37465"/>
                <wp:wrapNone/>
                <wp:docPr id="21" name="Triangle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5247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shape id="Triangle rectangle 21" style="position:absolute;margin-left:-10.25pt;margin-top:9pt;width:59.25pt;height:51.05pt;rotation:9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white [3212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" w14:anchorId="1C99514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E1B1B0A" wp14:editId="7C4A727C">
                <wp:simplePos x="0" y="0"/>
                <wp:positionH relativeFrom="column">
                  <wp:posOffset>-278765</wp:posOffset>
                </wp:positionH>
                <wp:positionV relativeFrom="paragraph">
                  <wp:posOffset>7939405</wp:posOffset>
                </wp:positionV>
                <wp:extent cx="667385" cy="648335"/>
                <wp:effectExtent l="0" t="19050" r="0" b="0"/>
                <wp:wrapNone/>
                <wp:docPr id="17" name="Triangle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shape id="Triangle rectangle 17" style="position:absolute;margin-left:-21.95pt;margin-top:625.15pt;width:52.55pt;height:51.05pt;rotation: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white [3212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" w14:anchorId="7681455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FE43B56" wp14:editId="1EBEC04B">
                <wp:simplePos x="0" y="0"/>
                <wp:positionH relativeFrom="column">
                  <wp:posOffset>-273050</wp:posOffset>
                </wp:positionH>
                <wp:positionV relativeFrom="paragraph">
                  <wp:posOffset>3771900</wp:posOffset>
                </wp:positionV>
                <wp:extent cx="667385" cy="648335"/>
                <wp:effectExtent l="0" t="19050" r="0" b="0"/>
                <wp:wrapNone/>
                <wp:docPr id="12" name="Triangle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>
              <v:shape id="Triangle rectangle 12" style="position:absolute;margin-left:-21.5pt;margin-top:297pt;width:52.55pt;height:51.0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white [3212]" stroked="f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" w14:anchorId="50F61408"/>
            </w:pict>
          </mc:Fallback>
        </mc:AlternateContent>
      </w:r>
    </w:p>
    <w:sectPr w:rsidR="006603D0" w:rsidRPr="004D4141" w:rsidSect="004D4141">
      <w:footerReference w:type="default" r:id="rId3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ACF9D" w14:textId="77777777" w:rsidR="00F971D8" w:rsidRDefault="00F971D8" w:rsidP="004444A3">
      <w:pPr>
        <w:spacing w:after="0" w:line="240" w:lineRule="auto"/>
      </w:pPr>
      <w:r>
        <w:separator/>
      </w:r>
    </w:p>
  </w:endnote>
  <w:endnote w:type="continuationSeparator" w:id="0">
    <w:p w14:paraId="623FE1F4" w14:textId="77777777" w:rsidR="00F971D8" w:rsidRDefault="00F971D8" w:rsidP="004444A3">
      <w:pPr>
        <w:spacing w:after="0" w:line="240" w:lineRule="auto"/>
      </w:pPr>
      <w:r>
        <w:continuationSeparator/>
      </w:r>
    </w:p>
  </w:endnote>
  <w:endnote w:type="continuationNotice" w:id="1">
    <w:p w14:paraId="02073DD6" w14:textId="77777777" w:rsidR="00F971D8" w:rsidRDefault="00F971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 Blac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raphik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aphi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5141461"/>
      <w:docPartObj>
        <w:docPartGallery w:val="Page Numbers (Bottom of Page)"/>
        <w:docPartUnique/>
      </w:docPartObj>
    </w:sdtPr>
    <w:sdtEndPr/>
    <w:sdtContent>
      <w:p w14:paraId="03108D53" w14:textId="646EA8CF" w:rsidR="00865AFD" w:rsidRDefault="00385AF4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8DBD0D2" wp14:editId="5105BE9F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10" name="Rectangle : carré corné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80090" w14:textId="77777777" w:rsidR="008752FC" w:rsidRDefault="008752F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DBD0D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0" o:spid="_x0000_s1046" type="#_x0000_t65" style="position:absolute;margin-left:0;margin-top:0;width:29pt;height:21.6pt;z-index:25165824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07580090" w14:textId="77777777" w:rsidR="008752FC" w:rsidRDefault="008752F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AA85A" w14:textId="77777777" w:rsidR="00F971D8" w:rsidRDefault="00F971D8" w:rsidP="004444A3">
      <w:pPr>
        <w:spacing w:after="0" w:line="240" w:lineRule="auto"/>
      </w:pPr>
      <w:r>
        <w:separator/>
      </w:r>
    </w:p>
  </w:footnote>
  <w:footnote w:type="continuationSeparator" w:id="0">
    <w:p w14:paraId="17416BC9" w14:textId="77777777" w:rsidR="00F971D8" w:rsidRDefault="00F971D8" w:rsidP="004444A3">
      <w:pPr>
        <w:spacing w:after="0" w:line="240" w:lineRule="auto"/>
      </w:pPr>
      <w:r>
        <w:continuationSeparator/>
      </w:r>
    </w:p>
  </w:footnote>
  <w:footnote w:type="continuationNotice" w:id="1">
    <w:p w14:paraId="3C01BB19" w14:textId="77777777" w:rsidR="00F971D8" w:rsidRDefault="00F971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4A0C"/>
    <w:multiLevelType w:val="hybridMultilevel"/>
    <w:tmpl w:val="59A0BD4A"/>
    <w:lvl w:ilvl="0" w:tplc="6E1CC178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D9293D"/>
    <w:multiLevelType w:val="hybridMultilevel"/>
    <w:tmpl w:val="688A0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4148"/>
    <w:multiLevelType w:val="hybridMultilevel"/>
    <w:tmpl w:val="41AE2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5F87"/>
    <w:multiLevelType w:val="hybridMultilevel"/>
    <w:tmpl w:val="F5A8D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3FE1"/>
    <w:multiLevelType w:val="hybridMultilevel"/>
    <w:tmpl w:val="A36A9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5805"/>
    <w:multiLevelType w:val="hybridMultilevel"/>
    <w:tmpl w:val="3468D75C"/>
    <w:lvl w:ilvl="0" w:tplc="A502D708">
      <w:start w:val="1"/>
      <w:numFmt w:val="decimal"/>
      <w:lvlText w:val="%1."/>
      <w:lvlJc w:val="left"/>
      <w:pPr>
        <w:ind w:left="643" w:hanging="360"/>
      </w:pPr>
      <w:rPr>
        <w:rFonts w:hint="default"/>
        <w:sz w:val="44"/>
        <w:szCs w:val="44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C5F03CE"/>
    <w:multiLevelType w:val="hybridMultilevel"/>
    <w:tmpl w:val="3A30A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E2050"/>
    <w:multiLevelType w:val="hybridMultilevel"/>
    <w:tmpl w:val="934E8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6EC"/>
    <w:multiLevelType w:val="hybridMultilevel"/>
    <w:tmpl w:val="067041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481956"/>
    <w:multiLevelType w:val="hybridMultilevel"/>
    <w:tmpl w:val="662E5414"/>
    <w:lvl w:ilvl="0" w:tplc="EC32E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C9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A49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ED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8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F63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29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E6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2C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B933B0"/>
    <w:multiLevelType w:val="hybridMultilevel"/>
    <w:tmpl w:val="38A0D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A35EA"/>
    <w:multiLevelType w:val="hybridMultilevel"/>
    <w:tmpl w:val="315A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63002">
    <w:abstractNumId w:val="5"/>
  </w:num>
  <w:num w:numId="2" w16cid:durableId="716973360">
    <w:abstractNumId w:val="4"/>
  </w:num>
  <w:num w:numId="3" w16cid:durableId="1576864666">
    <w:abstractNumId w:val="11"/>
  </w:num>
  <w:num w:numId="4" w16cid:durableId="970212605">
    <w:abstractNumId w:val="7"/>
  </w:num>
  <w:num w:numId="5" w16cid:durableId="1545680931">
    <w:abstractNumId w:val="0"/>
  </w:num>
  <w:num w:numId="6" w16cid:durableId="1406489081">
    <w:abstractNumId w:val="9"/>
  </w:num>
  <w:num w:numId="7" w16cid:durableId="343633527">
    <w:abstractNumId w:val="2"/>
  </w:num>
  <w:num w:numId="8" w16cid:durableId="652297695">
    <w:abstractNumId w:val="6"/>
  </w:num>
  <w:num w:numId="9" w16cid:durableId="811825158">
    <w:abstractNumId w:val="1"/>
  </w:num>
  <w:num w:numId="10" w16cid:durableId="1436830313">
    <w:abstractNumId w:val="10"/>
  </w:num>
  <w:num w:numId="11" w16cid:durableId="1490900034">
    <w:abstractNumId w:val="8"/>
  </w:num>
  <w:num w:numId="12" w16cid:durableId="1030643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43"/>
    <w:rsid w:val="000106C7"/>
    <w:rsid w:val="000227D5"/>
    <w:rsid w:val="00052F74"/>
    <w:rsid w:val="00074406"/>
    <w:rsid w:val="00084A23"/>
    <w:rsid w:val="000B2417"/>
    <w:rsid w:val="000C7CAB"/>
    <w:rsid w:val="000F2CD4"/>
    <w:rsid w:val="00114462"/>
    <w:rsid w:val="00131D7C"/>
    <w:rsid w:val="001538B6"/>
    <w:rsid w:val="00225736"/>
    <w:rsid w:val="00293547"/>
    <w:rsid w:val="002A6F9B"/>
    <w:rsid w:val="002F2163"/>
    <w:rsid w:val="002F4C73"/>
    <w:rsid w:val="002F5C0B"/>
    <w:rsid w:val="00303F1F"/>
    <w:rsid w:val="00350C3E"/>
    <w:rsid w:val="00385AF4"/>
    <w:rsid w:val="003B0220"/>
    <w:rsid w:val="003F067F"/>
    <w:rsid w:val="003F1141"/>
    <w:rsid w:val="00407D8C"/>
    <w:rsid w:val="00424485"/>
    <w:rsid w:val="004444A3"/>
    <w:rsid w:val="004637E4"/>
    <w:rsid w:val="00494DD6"/>
    <w:rsid w:val="0049631A"/>
    <w:rsid w:val="004B3842"/>
    <w:rsid w:val="004D0E46"/>
    <w:rsid w:val="004D4141"/>
    <w:rsid w:val="00517AAA"/>
    <w:rsid w:val="00521763"/>
    <w:rsid w:val="00545DFF"/>
    <w:rsid w:val="00591205"/>
    <w:rsid w:val="005B27E3"/>
    <w:rsid w:val="005E08E9"/>
    <w:rsid w:val="0062509F"/>
    <w:rsid w:val="006603D0"/>
    <w:rsid w:val="006A2016"/>
    <w:rsid w:val="006C62CB"/>
    <w:rsid w:val="006C7E0C"/>
    <w:rsid w:val="006E55BC"/>
    <w:rsid w:val="0070533A"/>
    <w:rsid w:val="00705427"/>
    <w:rsid w:val="00722A8C"/>
    <w:rsid w:val="0073611A"/>
    <w:rsid w:val="0075374A"/>
    <w:rsid w:val="00793E22"/>
    <w:rsid w:val="007A2079"/>
    <w:rsid w:val="007B2815"/>
    <w:rsid w:val="007B5D17"/>
    <w:rsid w:val="007D54E7"/>
    <w:rsid w:val="007E1D4E"/>
    <w:rsid w:val="00801428"/>
    <w:rsid w:val="00816A6C"/>
    <w:rsid w:val="008258A5"/>
    <w:rsid w:val="00836F48"/>
    <w:rsid w:val="00845C7E"/>
    <w:rsid w:val="00846095"/>
    <w:rsid w:val="00865AFD"/>
    <w:rsid w:val="00872E8E"/>
    <w:rsid w:val="00873741"/>
    <w:rsid w:val="00874B8D"/>
    <w:rsid w:val="008752FC"/>
    <w:rsid w:val="008B1D7A"/>
    <w:rsid w:val="008B23CE"/>
    <w:rsid w:val="008B2BE8"/>
    <w:rsid w:val="00901015"/>
    <w:rsid w:val="009017E1"/>
    <w:rsid w:val="009966D7"/>
    <w:rsid w:val="009B3794"/>
    <w:rsid w:val="009E2071"/>
    <w:rsid w:val="009F465F"/>
    <w:rsid w:val="00A231A4"/>
    <w:rsid w:val="00A425D0"/>
    <w:rsid w:val="00A4518D"/>
    <w:rsid w:val="00A512C6"/>
    <w:rsid w:val="00A51638"/>
    <w:rsid w:val="00A7553B"/>
    <w:rsid w:val="00A93543"/>
    <w:rsid w:val="00AA7BAF"/>
    <w:rsid w:val="00AD551B"/>
    <w:rsid w:val="00B1071D"/>
    <w:rsid w:val="00B13E34"/>
    <w:rsid w:val="00B27900"/>
    <w:rsid w:val="00B37272"/>
    <w:rsid w:val="00B8135B"/>
    <w:rsid w:val="00BB38D0"/>
    <w:rsid w:val="00BD16EE"/>
    <w:rsid w:val="00BE0193"/>
    <w:rsid w:val="00BF2B59"/>
    <w:rsid w:val="00C073B8"/>
    <w:rsid w:val="00C6017A"/>
    <w:rsid w:val="00C627FF"/>
    <w:rsid w:val="00C62A18"/>
    <w:rsid w:val="00C76A4F"/>
    <w:rsid w:val="00CB5D39"/>
    <w:rsid w:val="00CC51B1"/>
    <w:rsid w:val="00D16ABA"/>
    <w:rsid w:val="00D434CE"/>
    <w:rsid w:val="00D627E0"/>
    <w:rsid w:val="00D80889"/>
    <w:rsid w:val="00DD74F0"/>
    <w:rsid w:val="00DF1D73"/>
    <w:rsid w:val="00E22252"/>
    <w:rsid w:val="00F007A2"/>
    <w:rsid w:val="00F30B21"/>
    <w:rsid w:val="00F432DE"/>
    <w:rsid w:val="00F54D91"/>
    <w:rsid w:val="00F619D9"/>
    <w:rsid w:val="00F9705E"/>
    <w:rsid w:val="00F971D8"/>
    <w:rsid w:val="00FC3779"/>
    <w:rsid w:val="09979401"/>
    <w:rsid w:val="324DA651"/>
    <w:rsid w:val="6D99B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EC82"/>
  <w15:chartTrackingRefBased/>
  <w15:docId w15:val="{AB6F5E10-6A65-4AB1-962A-FA91F208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C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93543"/>
    <w:rPr>
      <w:b/>
      <w:bCs/>
    </w:rPr>
  </w:style>
  <w:style w:type="paragraph" w:styleId="Paragraphedeliste">
    <w:name w:val="List Paragraph"/>
    <w:basedOn w:val="Normal"/>
    <w:uiPriority w:val="34"/>
    <w:qFormat/>
    <w:rsid w:val="009F46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4A3"/>
  </w:style>
  <w:style w:type="paragraph" w:styleId="Pieddepage">
    <w:name w:val="footer"/>
    <w:basedOn w:val="Normal"/>
    <w:link w:val="PieddepageCar"/>
    <w:uiPriority w:val="99"/>
    <w:unhideWhenUsed/>
    <w:rsid w:val="0044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4A3"/>
  </w:style>
  <w:style w:type="character" w:styleId="Lienhypertexte">
    <w:name w:val="Hyperlink"/>
    <w:basedOn w:val="Policepardfaut"/>
    <w:uiPriority w:val="99"/>
    <w:unhideWhenUsed/>
    <w:rsid w:val="00545D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5DF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F5C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5C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5C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5C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5C0B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00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mbitioneco.auvergnerhonealpes.fr/468-fiche-entreprise-rgpd.htm" TargetMode="External"/><Relationship Id="rId18" Type="http://schemas.openxmlformats.org/officeDocument/2006/relationships/hyperlink" Target="mailto:contact-isere@auvergnerhonealpes-entreprises.fr" TargetMode="External"/><Relationship Id="rId26" Type="http://schemas.openxmlformats.org/officeDocument/2006/relationships/hyperlink" Target="mailto:ain@auvergnerhonealpes-entreprises.fr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contact-puydedome@auvergnerhonealpes-entreprises.fr" TargetMode="External"/><Relationship Id="rId34" Type="http://schemas.openxmlformats.org/officeDocument/2006/relationships/hyperlink" Target="mailto:contact-rhone@auvergnerhonealpes-entreprises.f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mbitioneco.auvergnerhonealpes.fr/468-fiche-entreprise-rgpd.htm" TargetMode="External"/><Relationship Id="rId17" Type="http://schemas.openxmlformats.org/officeDocument/2006/relationships/hyperlink" Target="mailto:contact-cantal@auvergnerhonealpes-entreprises.fr" TargetMode="External"/><Relationship Id="rId25" Type="http://schemas.openxmlformats.org/officeDocument/2006/relationships/hyperlink" Target="mailto:planreloc@auvergnerhonealpes.fr" TargetMode="External"/><Relationship Id="rId33" Type="http://schemas.openxmlformats.org/officeDocument/2006/relationships/hyperlink" Target="mailto:contact-puydedome@auvergnerhonealpes-entreprises.fr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-drome-ardeche@auvergnerhonealpes-entreprises.fr" TargetMode="External"/><Relationship Id="rId20" Type="http://schemas.openxmlformats.org/officeDocument/2006/relationships/hyperlink" Target="mailto:contact-hauteloire@auvergnerhonealpes-entreprises.fr" TargetMode="External"/><Relationship Id="rId29" Type="http://schemas.openxmlformats.org/officeDocument/2006/relationships/hyperlink" Target="mailto:contact-cantal@auvergnerhonealpes-entreprises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contact-hautesavoie@auvergnerhonealpes-entreprises.fr" TargetMode="External"/><Relationship Id="rId32" Type="http://schemas.openxmlformats.org/officeDocument/2006/relationships/hyperlink" Target="mailto:contact-hauteloire@auvergnerhonealpes-entreprises.fr" TargetMode="External"/><Relationship Id="rId37" Type="http://schemas.openxmlformats.org/officeDocument/2006/relationships/hyperlink" Target="mailto:planreloc@auvergnerhonealpes.fr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ontact-allier@auvergnerhonealpes-entreprises.fr" TargetMode="External"/><Relationship Id="rId23" Type="http://schemas.openxmlformats.org/officeDocument/2006/relationships/hyperlink" Target="mailto:contact-savoie@auvergnerhonealpes-entreprises.fr" TargetMode="External"/><Relationship Id="rId28" Type="http://schemas.openxmlformats.org/officeDocument/2006/relationships/hyperlink" Target="mailto:contact-drome-ardeche@auvergnerhonealpes-entreprises.fr" TargetMode="External"/><Relationship Id="rId36" Type="http://schemas.openxmlformats.org/officeDocument/2006/relationships/hyperlink" Target="mailto:contact-hautesavoie@auvergnerhonealpes-entreprises.f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ontact-loire@auvergnerhonealpes-entreprises.fr" TargetMode="External"/><Relationship Id="rId31" Type="http://schemas.openxmlformats.org/officeDocument/2006/relationships/hyperlink" Target="mailto:contact-loire@auvergnerhonealpes-entreprises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in@auvergnerhonealpes-entreprises.fr" TargetMode="External"/><Relationship Id="rId22" Type="http://schemas.openxmlformats.org/officeDocument/2006/relationships/hyperlink" Target="mailto:contact-rhone@auvergnerhonealpes-entreprises.fr" TargetMode="External"/><Relationship Id="rId27" Type="http://schemas.openxmlformats.org/officeDocument/2006/relationships/hyperlink" Target="mailto:contact-allier@auvergnerhonealpes-entreprises.fr" TargetMode="External"/><Relationship Id="rId30" Type="http://schemas.openxmlformats.org/officeDocument/2006/relationships/hyperlink" Target="mailto:contact-isere@auvergnerhonealpes-entreprises.fr" TargetMode="External"/><Relationship Id="rId35" Type="http://schemas.openxmlformats.org/officeDocument/2006/relationships/hyperlink" Target="mailto:contact-savoie@auvergnerhonealpes-entreprises.fr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845CDA4F3AF4EBF14DA2CA3158015" ma:contentTypeVersion="6" ma:contentTypeDescription="Crée un document." ma:contentTypeScope="" ma:versionID="2db5fe32d386ab3a8dec4a4a4b17dd4b">
  <xsd:schema xmlns:xsd="http://www.w3.org/2001/XMLSchema" xmlns:xs="http://www.w3.org/2001/XMLSchema" xmlns:p="http://schemas.microsoft.com/office/2006/metadata/properties" xmlns:ns2="15257889-6a83-4c79-9f98-d70372c53a8c" xmlns:ns3="8fefe489-9411-4e37-b8b0-978d4853af21" targetNamespace="http://schemas.microsoft.com/office/2006/metadata/properties" ma:root="true" ma:fieldsID="5145ce97742d8392d28f0022b55f72b6" ns2:_="" ns3:_="">
    <xsd:import namespace="15257889-6a83-4c79-9f98-d70372c53a8c"/>
    <xsd:import namespace="8fefe489-9411-4e37-b8b0-978d4853a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57889-6a83-4c79-9f98-d70372c5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fe489-9411-4e37-b8b0-978d4853a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efe489-9411-4e37-b8b0-978d4853af21">
      <UserInfo>
        <DisplayName>MOLLAR Caroline</DisplayName>
        <AccountId>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2B9814-6AFC-426C-91F4-03C49CAE6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57889-6a83-4c79-9f98-d70372c53a8c"/>
    <ds:schemaRef ds:uri="8fefe489-9411-4e37-b8b0-978d4853a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4B4CC-D602-406C-B284-E6283ABB30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804A07-BDF3-413D-A4D4-3431681BF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4800D-7CBA-4C2C-84D8-76002CE09AB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fefe489-9411-4e37-b8b0-978d4853af21"/>
    <ds:schemaRef ds:uri="http://purl.org/dc/elements/1.1/"/>
    <ds:schemaRef ds:uri="15257889-6a83-4c79-9f98-d70372c53a8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JOUBERT Lucie</dc:creator>
  <cp:keywords/>
  <dc:description/>
  <cp:lastModifiedBy>Valentin GRAS</cp:lastModifiedBy>
  <cp:revision>2</cp:revision>
  <dcterms:created xsi:type="dcterms:W3CDTF">2025-09-11T11:36:00Z</dcterms:created>
  <dcterms:modified xsi:type="dcterms:W3CDTF">2025-09-11T11:36:00Z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0x010100A2D845CDA4F3AF4EBF14DA2CA3158015</vt:lpwstr>
  </property>
</Properties>
</file>