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E7860" w14:textId="68A22F90" w:rsidR="002A2C4A" w:rsidRDefault="008C529C" w:rsidP="000A7229">
      <w:pPr>
        <w:pStyle w:val="Titre1"/>
      </w:pPr>
      <w:r>
        <w:t>Le porteur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547"/>
        <w:gridCol w:w="8221"/>
      </w:tblGrid>
      <w:tr w:rsidR="002A2C4A" w14:paraId="2308B4EE" w14:textId="77777777" w:rsidTr="01CDF8B3">
        <w:tc>
          <w:tcPr>
            <w:tcW w:w="2547" w:type="dxa"/>
          </w:tcPr>
          <w:p w14:paraId="52354A41" w14:textId="77777777" w:rsidR="002A2C4A" w:rsidRPr="00C960FA" w:rsidRDefault="002A2C4A" w:rsidP="002A2C4A">
            <w:pPr>
              <w:rPr>
                <w:color w:val="1F4E79" w:themeColor="accent1" w:themeShade="80"/>
                <w:sz w:val="20"/>
                <w:szCs w:val="20"/>
              </w:rPr>
            </w:pPr>
            <w:r w:rsidRPr="00C960FA">
              <w:rPr>
                <w:color w:val="1F4E79" w:themeColor="accent1" w:themeShade="80"/>
                <w:sz w:val="20"/>
                <w:szCs w:val="20"/>
              </w:rPr>
              <w:t>Nom de la société :</w:t>
            </w:r>
          </w:p>
          <w:p w14:paraId="616E873D" w14:textId="77777777" w:rsidR="002A2C4A" w:rsidRPr="00C960FA" w:rsidRDefault="002A2C4A" w:rsidP="002A2C4A">
            <w:pPr>
              <w:rPr>
                <w:color w:val="1F4E79" w:themeColor="accent1" w:themeShade="80"/>
                <w:sz w:val="20"/>
                <w:szCs w:val="20"/>
              </w:rPr>
            </w:pPr>
            <w:r w:rsidRPr="00C960FA">
              <w:rPr>
                <w:color w:val="1F4E79" w:themeColor="accent1" w:themeShade="80"/>
                <w:sz w:val="20"/>
                <w:szCs w:val="20"/>
              </w:rPr>
              <w:t>Date de création :</w:t>
            </w:r>
          </w:p>
          <w:p w14:paraId="68471104" w14:textId="77777777" w:rsidR="002A2C4A" w:rsidRPr="00C960FA" w:rsidRDefault="002A2C4A" w:rsidP="002A2C4A">
            <w:pPr>
              <w:rPr>
                <w:color w:val="1F4E79" w:themeColor="accent1" w:themeShade="80"/>
                <w:sz w:val="20"/>
                <w:szCs w:val="20"/>
              </w:rPr>
            </w:pPr>
            <w:r w:rsidRPr="00C960FA">
              <w:rPr>
                <w:color w:val="1F4E79" w:themeColor="accent1" w:themeShade="80"/>
                <w:sz w:val="20"/>
                <w:szCs w:val="20"/>
              </w:rPr>
              <w:t>Nom du porteur :</w:t>
            </w:r>
          </w:p>
          <w:p w14:paraId="585BFEB0" w14:textId="01A336EE" w:rsidR="002A2C4A" w:rsidRPr="00C960FA" w:rsidRDefault="002A2C4A" w:rsidP="002A2C4A">
            <w:pPr>
              <w:rPr>
                <w:color w:val="1F4E79" w:themeColor="accent1" w:themeShade="80"/>
                <w:sz w:val="20"/>
                <w:szCs w:val="20"/>
              </w:rPr>
            </w:pPr>
            <w:r w:rsidRPr="00C960FA">
              <w:rPr>
                <w:color w:val="1F4E79" w:themeColor="accent1" w:themeShade="80"/>
                <w:sz w:val="20"/>
                <w:szCs w:val="20"/>
              </w:rPr>
              <w:t>Site web :</w:t>
            </w:r>
          </w:p>
        </w:tc>
        <w:tc>
          <w:tcPr>
            <w:tcW w:w="8221" w:type="dxa"/>
          </w:tcPr>
          <w:p w14:paraId="5C469894" w14:textId="1C7A8713" w:rsidR="004B1D4B" w:rsidRPr="004B1D4B" w:rsidRDefault="004B1D4B" w:rsidP="002A2C4A">
            <w:pPr>
              <w:rPr>
                <w:color w:val="1F4E79" w:themeColor="accent1" w:themeShade="80"/>
                <w:sz w:val="20"/>
                <w:szCs w:val="20"/>
              </w:rPr>
            </w:pPr>
          </w:p>
        </w:tc>
      </w:tr>
      <w:tr w:rsidR="002A2C4A" w14:paraId="10BEA5CF" w14:textId="77777777" w:rsidTr="01CDF8B3">
        <w:tc>
          <w:tcPr>
            <w:tcW w:w="2547" w:type="dxa"/>
          </w:tcPr>
          <w:p w14:paraId="2011E59B" w14:textId="47661E3E" w:rsidR="002A2C4A" w:rsidRPr="00C960FA" w:rsidRDefault="002A2C4A" w:rsidP="00946518">
            <w:pPr>
              <w:rPr>
                <w:sz w:val="20"/>
                <w:szCs w:val="20"/>
              </w:rPr>
            </w:pPr>
            <w:r w:rsidRPr="00C960FA">
              <w:rPr>
                <w:color w:val="1F4E79" w:themeColor="accent1" w:themeShade="80"/>
                <w:sz w:val="20"/>
                <w:szCs w:val="20"/>
              </w:rPr>
              <w:t xml:space="preserve">Expertise de la société </w:t>
            </w:r>
          </w:p>
        </w:tc>
        <w:tc>
          <w:tcPr>
            <w:tcW w:w="8221" w:type="dxa"/>
          </w:tcPr>
          <w:p w14:paraId="69A2284C" w14:textId="290D3C07" w:rsidR="00320C53" w:rsidRPr="00320C53" w:rsidRDefault="00320C53" w:rsidP="005670E4">
            <w:pPr>
              <w:rPr>
                <w:color w:val="1F4E79" w:themeColor="accent1" w:themeShade="80"/>
                <w:sz w:val="20"/>
                <w:szCs w:val="20"/>
              </w:rPr>
            </w:pPr>
          </w:p>
        </w:tc>
      </w:tr>
      <w:tr w:rsidR="002A2C4A" w14:paraId="6F696D4E" w14:textId="77777777" w:rsidTr="01CDF8B3">
        <w:trPr>
          <w:trHeight w:val="1935"/>
        </w:trPr>
        <w:tc>
          <w:tcPr>
            <w:tcW w:w="2547" w:type="dxa"/>
          </w:tcPr>
          <w:p w14:paraId="7CEBA746" w14:textId="16FE5114" w:rsidR="002A2C4A" w:rsidRPr="00C960FA" w:rsidRDefault="002A2C4A" w:rsidP="002A2C4A">
            <w:pPr>
              <w:rPr>
                <w:sz w:val="20"/>
                <w:szCs w:val="20"/>
              </w:rPr>
            </w:pPr>
            <w:r w:rsidRPr="00C960FA">
              <w:rPr>
                <w:color w:val="1F4E79" w:themeColor="accent1" w:themeShade="80"/>
                <w:sz w:val="20"/>
                <w:szCs w:val="20"/>
              </w:rPr>
              <w:t>Proposition de valeur</w:t>
            </w:r>
          </w:p>
        </w:tc>
        <w:tc>
          <w:tcPr>
            <w:tcW w:w="8221" w:type="dxa"/>
          </w:tcPr>
          <w:p w14:paraId="777D27A8" w14:textId="239CA491" w:rsidR="002A64D2" w:rsidRPr="00C960FA" w:rsidRDefault="002A64D2" w:rsidP="002A64D2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</w:tr>
      <w:tr w:rsidR="00DA5CDD" w14:paraId="7ED11A8D" w14:textId="77777777" w:rsidTr="01CDF8B3">
        <w:tc>
          <w:tcPr>
            <w:tcW w:w="2547" w:type="dxa"/>
          </w:tcPr>
          <w:p w14:paraId="21D27C18" w14:textId="77777777" w:rsidR="0055367D" w:rsidRDefault="0055367D" w:rsidP="0055367D">
            <w:pPr>
              <w:rPr>
                <w:color w:val="1F4E79" w:themeColor="accent1" w:themeShade="80"/>
                <w:sz w:val="20"/>
                <w:szCs w:val="20"/>
              </w:rPr>
            </w:pPr>
            <w:r w:rsidRPr="007F1877">
              <w:rPr>
                <w:color w:val="1F4E79" w:themeColor="accent1" w:themeShade="80"/>
                <w:sz w:val="20"/>
                <w:szCs w:val="20"/>
              </w:rPr>
              <w:t>Type d’innovation</w:t>
            </w:r>
            <w:r>
              <w:rPr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4756B2E0" w14:textId="22EF6456" w:rsidR="00DA5CDD" w:rsidRPr="00C960FA" w:rsidRDefault="0055367D" w:rsidP="0055367D">
            <w:pPr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Réclamations de v</w:t>
            </w:r>
            <w:r w:rsidRPr="007F1877">
              <w:rPr>
                <w:color w:val="1F4E79" w:themeColor="accent1" w:themeShade="80"/>
                <w:sz w:val="20"/>
                <w:szCs w:val="20"/>
              </w:rPr>
              <w:t>aleur crée (économique, fonctionnelle, émotionnelle, symbolique)</w:t>
            </w:r>
          </w:p>
        </w:tc>
        <w:tc>
          <w:tcPr>
            <w:tcW w:w="8221" w:type="dxa"/>
          </w:tcPr>
          <w:p w14:paraId="303BBD12" w14:textId="4B621F26" w:rsidR="002A64D2" w:rsidRPr="00C960FA" w:rsidRDefault="002A64D2" w:rsidP="00BB386F">
            <w:pPr>
              <w:rPr>
                <w:sz w:val="20"/>
                <w:szCs w:val="20"/>
              </w:rPr>
            </w:pPr>
          </w:p>
        </w:tc>
      </w:tr>
      <w:tr w:rsidR="002A2C4A" w14:paraId="70260F05" w14:textId="77777777" w:rsidTr="01CDF8B3">
        <w:tc>
          <w:tcPr>
            <w:tcW w:w="2547" w:type="dxa"/>
          </w:tcPr>
          <w:p w14:paraId="3A9337C8" w14:textId="0B437DC2" w:rsidR="002A2C4A" w:rsidRPr="002A64D2" w:rsidRDefault="002A2C4A" w:rsidP="002A2C4A">
            <w:pPr>
              <w:rPr>
                <w:color w:val="1F4E79" w:themeColor="accent1" w:themeShade="80"/>
                <w:sz w:val="20"/>
                <w:szCs w:val="20"/>
              </w:rPr>
            </w:pPr>
            <w:r w:rsidRPr="00C960FA">
              <w:rPr>
                <w:color w:val="1F4E79" w:themeColor="accent1" w:themeShade="80"/>
                <w:sz w:val="20"/>
                <w:szCs w:val="20"/>
              </w:rPr>
              <w:t>Partenaires, soutien, projets engagés</w:t>
            </w:r>
          </w:p>
        </w:tc>
        <w:tc>
          <w:tcPr>
            <w:tcW w:w="8221" w:type="dxa"/>
          </w:tcPr>
          <w:p w14:paraId="3CCFC39B" w14:textId="0E51D1CB" w:rsidR="00BB4EE3" w:rsidRPr="00C960FA" w:rsidRDefault="00BB4EE3" w:rsidP="00D15C05">
            <w:pPr>
              <w:rPr>
                <w:sz w:val="20"/>
                <w:szCs w:val="20"/>
              </w:rPr>
            </w:pPr>
          </w:p>
        </w:tc>
      </w:tr>
      <w:tr w:rsidR="002A2C4A" w14:paraId="75565459" w14:textId="77777777" w:rsidTr="01CDF8B3">
        <w:trPr>
          <w:trHeight w:val="378"/>
        </w:trPr>
        <w:tc>
          <w:tcPr>
            <w:tcW w:w="2547" w:type="dxa"/>
          </w:tcPr>
          <w:p w14:paraId="1ABC1EAD" w14:textId="3396BDC6" w:rsidR="002A2C4A" w:rsidRPr="00C960FA" w:rsidRDefault="002A2C4A" w:rsidP="002A2C4A">
            <w:pPr>
              <w:rPr>
                <w:color w:val="1F4E79" w:themeColor="accent1" w:themeShade="80"/>
                <w:sz w:val="20"/>
                <w:szCs w:val="20"/>
              </w:rPr>
            </w:pPr>
            <w:r w:rsidRPr="00C960FA">
              <w:rPr>
                <w:color w:val="1F4E79" w:themeColor="accent1" w:themeShade="80"/>
                <w:sz w:val="20"/>
                <w:szCs w:val="20"/>
              </w:rPr>
              <w:t>Cible (s) d’usager :</w:t>
            </w:r>
          </w:p>
        </w:tc>
        <w:tc>
          <w:tcPr>
            <w:tcW w:w="8221" w:type="dxa"/>
          </w:tcPr>
          <w:p w14:paraId="3DF183B4" w14:textId="73EA1C2E" w:rsidR="002A2C4A" w:rsidRPr="00C960FA" w:rsidRDefault="002A2C4A" w:rsidP="00CB1C38">
            <w:pPr>
              <w:rPr>
                <w:sz w:val="20"/>
                <w:szCs w:val="20"/>
              </w:rPr>
            </w:pPr>
          </w:p>
        </w:tc>
      </w:tr>
      <w:tr w:rsidR="0098106E" w14:paraId="4C9574BB" w14:textId="77777777" w:rsidTr="01CDF8B3">
        <w:tc>
          <w:tcPr>
            <w:tcW w:w="2547" w:type="dxa"/>
          </w:tcPr>
          <w:p w14:paraId="4F6F6F2D" w14:textId="58BE5C4C" w:rsidR="0098106E" w:rsidRPr="00C960FA" w:rsidRDefault="0098106E" w:rsidP="001D3DD3">
            <w:pPr>
              <w:rPr>
                <w:color w:val="1F4E79" w:themeColor="accent1" w:themeShade="80"/>
                <w:sz w:val="20"/>
                <w:szCs w:val="20"/>
              </w:rPr>
            </w:pPr>
            <w:r w:rsidRPr="00C960FA">
              <w:rPr>
                <w:color w:val="1F4E79" w:themeColor="accent1" w:themeShade="80"/>
                <w:sz w:val="20"/>
                <w:szCs w:val="20"/>
              </w:rPr>
              <w:t xml:space="preserve">Autres parties-prenantes </w:t>
            </w:r>
            <w:r w:rsidR="001D3DD3" w:rsidRPr="00C960FA">
              <w:rPr>
                <w:color w:val="1F4E79" w:themeColor="accent1" w:themeShade="80"/>
                <w:sz w:val="20"/>
                <w:szCs w:val="20"/>
              </w:rPr>
              <w:t>bénéficiaires </w:t>
            </w:r>
          </w:p>
        </w:tc>
        <w:tc>
          <w:tcPr>
            <w:tcW w:w="8221" w:type="dxa"/>
          </w:tcPr>
          <w:p w14:paraId="0108E067" w14:textId="7747FCD4" w:rsidR="00D335F2" w:rsidRPr="00C960FA" w:rsidRDefault="00D335F2" w:rsidP="00BB4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85352" w14:paraId="07163E61" w14:textId="77777777" w:rsidTr="01CDF8B3">
        <w:trPr>
          <w:trHeight w:val="762"/>
        </w:trPr>
        <w:tc>
          <w:tcPr>
            <w:tcW w:w="2547" w:type="dxa"/>
          </w:tcPr>
          <w:p w14:paraId="3A2EDEA8" w14:textId="2C3A2EF8" w:rsidR="00985352" w:rsidRPr="00C960FA" w:rsidRDefault="00985352" w:rsidP="002A2C4A">
            <w:pPr>
              <w:rPr>
                <w:color w:val="1F4E79" w:themeColor="accent1" w:themeShade="80"/>
                <w:sz w:val="20"/>
                <w:szCs w:val="20"/>
              </w:rPr>
            </w:pPr>
            <w:r w:rsidRPr="00C960FA">
              <w:rPr>
                <w:color w:val="1F4E79" w:themeColor="accent1" w:themeShade="80"/>
                <w:sz w:val="20"/>
                <w:szCs w:val="20"/>
              </w:rPr>
              <w:t>Modèle économique</w:t>
            </w:r>
          </w:p>
        </w:tc>
        <w:tc>
          <w:tcPr>
            <w:tcW w:w="8221" w:type="dxa"/>
          </w:tcPr>
          <w:p w14:paraId="3320A993" w14:textId="1FBB556B" w:rsidR="00D335F2" w:rsidRPr="00C960FA" w:rsidRDefault="00D335F2" w:rsidP="00D335F2">
            <w:pPr>
              <w:rPr>
                <w:sz w:val="20"/>
                <w:szCs w:val="20"/>
              </w:rPr>
            </w:pPr>
          </w:p>
        </w:tc>
      </w:tr>
    </w:tbl>
    <w:p w14:paraId="4D655ADB" w14:textId="77777777" w:rsidR="002A2C4A" w:rsidRDefault="002A2C4A" w:rsidP="002A2C4A"/>
    <w:p w14:paraId="24076F7E" w14:textId="77777777" w:rsidR="00EF0CA8" w:rsidRDefault="00EF0CA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59D3751" w14:textId="231627F4" w:rsidR="008C529C" w:rsidRDefault="008C529C" w:rsidP="008C529C">
      <w:pPr>
        <w:pStyle w:val="Titre1"/>
      </w:pPr>
      <w:r>
        <w:lastRenderedPageBreak/>
        <w:t>Le projet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547"/>
        <w:gridCol w:w="8221"/>
      </w:tblGrid>
      <w:tr w:rsidR="002A2C4A" w14:paraId="6A43DCC3" w14:textId="77777777" w:rsidTr="005D018F">
        <w:tc>
          <w:tcPr>
            <w:tcW w:w="2547" w:type="dxa"/>
          </w:tcPr>
          <w:p w14:paraId="1F7965B9" w14:textId="585F4D48" w:rsidR="002A2C4A" w:rsidRDefault="002A2C4A" w:rsidP="00956C2E">
            <w:r>
              <w:t>Nom du projet</w:t>
            </w:r>
            <w:r w:rsidR="000374E5">
              <w:t> :</w:t>
            </w:r>
          </w:p>
        </w:tc>
        <w:tc>
          <w:tcPr>
            <w:tcW w:w="8221" w:type="dxa"/>
          </w:tcPr>
          <w:p w14:paraId="29A89548" w14:textId="18267B4A" w:rsidR="00DA5CDD" w:rsidRDefault="00DA5CDD" w:rsidP="00D15C05"/>
        </w:tc>
      </w:tr>
      <w:tr w:rsidR="005C5560" w:rsidRPr="00C960FA" w14:paraId="19ABC1F7" w14:textId="77777777" w:rsidTr="005D018F">
        <w:tc>
          <w:tcPr>
            <w:tcW w:w="2547" w:type="dxa"/>
          </w:tcPr>
          <w:p w14:paraId="204767C0" w14:textId="2A18335C" w:rsidR="005C5560" w:rsidRPr="00C960FA" w:rsidRDefault="005C5560" w:rsidP="00956C2E">
            <w:pPr>
              <w:rPr>
                <w:sz w:val="20"/>
                <w:szCs w:val="20"/>
              </w:rPr>
            </w:pPr>
            <w:r w:rsidRPr="00C960FA">
              <w:rPr>
                <w:sz w:val="20"/>
                <w:szCs w:val="20"/>
              </w:rPr>
              <w:t>Description du projet</w:t>
            </w:r>
            <w:r w:rsidR="000374E5" w:rsidRPr="00C960FA">
              <w:rPr>
                <w:sz w:val="20"/>
                <w:szCs w:val="20"/>
              </w:rPr>
              <w:t> :</w:t>
            </w:r>
          </w:p>
          <w:p w14:paraId="510E638B" w14:textId="44534E9D" w:rsidR="005C5560" w:rsidRPr="00C960FA" w:rsidRDefault="005C5560" w:rsidP="00956C2E">
            <w:pPr>
              <w:rPr>
                <w:sz w:val="20"/>
                <w:szCs w:val="20"/>
              </w:rPr>
            </w:pPr>
            <w:r w:rsidRPr="00C960FA">
              <w:rPr>
                <w:sz w:val="20"/>
                <w:szCs w:val="20"/>
              </w:rPr>
              <w:t>(Cadre)</w:t>
            </w:r>
          </w:p>
        </w:tc>
        <w:tc>
          <w:tcPr>
            <w:tcW w:w="8221" w:type="dxa"/>
          </w:tcPr>
          <w:p w14:paraId="300DBA2B" w14:textId="043FC929" w:rsidR="00320C53" w:rsidRPr="005670E4" w:rsidRDefault="00320C53" w:rsidP="005670E4">
            <w:pPr>
              <w:rPr>
                <w:sz w:val="20"/>
                <w:szCs w:val="20"/>
              </w:rPr>
            </w:pPr>
          </w:p>
        </w:tc>
      </w:tr>
      <w:tr w:rsidR="005C5560" w:rsidRPr="00C960FA" w14:paraId="0B6BB3D9" w14:textId="77777777" w:rsidTr="00956C2E">
        <w:tc>
          <w:tcPr>
            <w:tcW w:w="2547" w:type="dxa"/>
          </w:tcPr>
          <w:p w14:paraId="0E634776" w14:textId="373B4E4F" w:rsidR="005C5560" w:rsidRPr="00C960FA" w:rsidRDefault="005C5560" w:rsidP="005C5560">
            <w:pPr>
              <w:rPr>
                <w:sz w:val="20"/>
                <w:szCs w:val="20"/>
              </w:rPr>
            </w:pPr>
            <w:r w:rsidRPr="00C960FA">
              <w:rPr>
                <w:sz w:val="20"/>
                <w:szCs w:val="20"/>
              </w:rPr>
              <w:t>Motivation pour solliciter un projet aux HCL</w:t>
            </w:r>
          </w:p>
        </w:tc>
        <w:tc>
          <w:tcPr>
            <w:tcW w:w="8221" w:type="dxa"/>
          </w:tcPr>
          <w:p w14:paraId="11B943D3" w14:textId="3C732D07" w:rsidR="00E44C93" w:rsidRPr="005670E4" w:rsidRDefault="00E44C93" w:rsidP="005670E4">
            <w:pPr>
              <w:rPr>
                <w:color w:val="1F4E79" w:themeColor="accent1" w:themeShade="80"/>
                <w:sz w:val="20"/>
                <w:szCs w:val="20"/>
              </w:rPr>
            </w:pPr>
          </w:p>
        </w:tc>
      </w:tr>
      <w:tr w:rsidR="000374E5" w:rsidRPr="00C960FA" w14:paraId="191C7F77" w14:textId="77777777" w:rsidTr="00956C2E">
        <w:tc>
          <w:tcPr>
            <w:tcW w:w="2547" w:type="dxa"/>
          </w:tcPr>
          <w:p w14:paraId="08455C26" w14:textId="77777777" w:rsidR="000C45A8" w:rsidRPr="00C960FA" w:rsidRDefault="000374E5" w:rsidP="00956C2E">
            <w:pPr>
              <w:rPr>
                <w:sz w:val="20"/>
              </w:rPr>
            </w:pPr>
            <w:r w:rsidRPr="00C960FA">
              <w:rPr>
                <w:sz w:val="20"/>
              </w:rPr>
              <w:t xml:space="preserve">Terrain </w:t>
            </w:r>
            <w:r w:rsidR="000705E6" w:rsidRPr="00C960FA">
              <w:rPr>
                <w:sz w:val="20"/>
              </w:rPr>
              <w:t xml:space="preserve">d’expérimentation </w:t>
            </w:r>
            <w:r w:rsidRPr="00C960FA">
              <w:rPr>
                <w:sz w:val="20"/>
              </w:rPr>
              <w:t>recherché</w:t>
            </w:r>
          </w:p>
          <w:p w14:paraId="7CC7B604" w14:textId="111087F7" w:rsidR="000705E6" w:rsidRPr="00C960FA" w:rsidRDefault="000705E6" w:rsidP="00956C2E">
            <w:pPr>
              <w:rPr>
                <w:sz w:val="20"/>
              </w:rPr>
            </w:pPr>
          </w:p>
          <w:p w14:paraId="64EDCDC8" w14:textId="5A39F70E" w:rsidR="000374E5" w:rsidRPr="00C960FA" w:rsidRDefault="00515E17" w:rsidP="00956C2E">
            <w:pPr>
              <w:rPr>
                <w:sz w:val="20"/>
              </w:rPr>
            </w:pPr>
            <w:r w:rsidRPr="00C960FA">
              <w:rPr>
                <w:sz w:val="20"/>
              </w:rPr>
              <w:t>N</w:t>
            </w:r>
            <w:r w:rsidR="000374E5" w:rsidRPr="00C960FA">
              <w:rPr>
                <w:sz w:val="20"/>
              </w:rPr>
              <w:t>ature d’expérimentation HCL</w:t>
            </w:r>
          </w:p>
        </w:tc>
        <w:tc>
          <w:tcPr>
            <w:tcW w:w="8221" w:type="dxa"/>
          </w:tcPr>
          <w:p w14:paraId="11FC5A2F" w14:textId="7D8DB9F4" w:rsidR="000374E5" w:rsidRPr="005670E4" w:rsidRDefault="000374E5" w:rsidP="005670E4">
            <w:pPr>
              <w:rPr>
                <w:sz w:val="20"/>
              </w:rPr>
            </w:pPr>
          </w:p>
        </w:tc>
      </w:tr>
      <w:tr w:rsidR="000C45A8" w:rsidRPr="00C960FA" w14:paraId="1C46B2AF" w14:textId="77777777" w:rsidTr="00956C2E">
        <w:tc>
          <w:tcPr>
            <w:tcW w:w="2547" w:type="dxa"/>
          </w:tcPr>
          <w:p w14:paraId="4D62BFA0" w14:textId="0D93A61E" w:rsidR="000C45A8" w:rsidRPr="00C960FA" w:rsidRDefault="000C45A8" w:rsidP="000C45A8">
            <w:pPr>
              <w:rPr>
                <w:sz w:val="20"/>
                <w:szCs w:val="20"/>
                <w:highlight w:val="yellow"/>
              </w:rPr>
            </w:pPr>
            <w:r w:rsidRPr="00C960FA">
              <w:rPr>
                <w:sz w:val="20"/>
                <w:szCs w:val="20"/>
              </w:rPr>
              <w:t>Compétences / équipes nécessaires HCL</w:t>
            </w:r>
          </w:p>
        </w:tc>
        <w:tc>
          <w:tcPr>
            <w:tcW w:w="8221" w:type="dxa"/>
          </w:tcPr>
          <w:p w14:paraId="605E49EB" w14:textId="4123B74F" w:rsidR="004B5FB5" w:rsidRPr="005670E4" w:rsidRDefault="004B5FB5" w:rsidP="005670E4">
            <w:pPr>
              <w:rPr>
                <w:sz w:val="20"/>
                <w:szCs w:val="20"/>
              </w:rPr>
            </w:pPr>
          </w:p>
        </w:tc>
      </w:tr>
      <w:tr w:rsidR="000C45A8" w:rsidRPr="00C960FA" w14:paraId="4D7C7472" w14:textId="77777777" w:rsidTr="005D018F">
        <w:tc>
          <w:tcPr>
            <w:tcW w:w="2547" w:type="dxa"/>
          </w:tcPr>
          <w:p w14:paraId="7F007826" w14:textId="3109FEB4" w:rsidR="000C45A8" w:rsidRPr="00C960FA" w:rsidRDefault="000C45A8" w:rsidP="000C45A8">
            <w:pPr>
              <w:rPr>
                <w:sz w:val="20"/>
                <w:szCs w:val="20"/>
              </w:rPr>
            </w:pPr>
            <w:r w:rsidRPr="00C960FA">
              <w:rPr>
                <w:sz w:val="20"/>
                <w:szCs w:val="20"/>
              </w:rPr>
              <w:t xml:space="preserve">Cadre réglementaire </w:t>
            </w:r>
          </w:p>
        </w:tc>
        <w:tc>
          <w:tcPr>
            <w:tcW w:w="8221" w:type="dxa"/>
          </w:tcPr>
          <w:p w14:paraId="500E3E64" w14:textId="7811454A" w:rsidR="004B5FB5" w:rsidRPr="00C960FA" w:rsidRDefault="004B5FB5" w:rsidP="00D1476C">
            <w:pPr>
              <w:rPr>
                <w:i/>
                <w:sz w:val="20"/>
                <w:szCs w:val="20"/>
              </w:rPr>
            </w:pPr>
          </w:p>
        </w:tc>
      </w:tr>
      <w:tr w:rsidR="000C45A8" w:rsidRPr="00C960FA" w14:paraId="294969D0" w14:textId="77777777" w:rsidTr="005D018F">
        <w:tc>
          <w:tcPr>
            <w:tcW w:w="2547" w:type="dxa"/>
          </w:tcPr>
          <w:p w14:paraId="791FA121" w14:textId="0A94A8F2" w:rsidR="000C45A8" w:rsidRPr="00C960FA" w:rsidRDefault="000C45A8" w:rsidP="000C45A8">
            <w:pPr>
              <w:rPr>
                <w:sz w:val="20"/>
                <w:szCs w:val="20"/>
              </w:rPr>
            </w:pPr>
            <w:r w:rsidRPr="00C960FA">
              <w:rPr>
                <w:sz w:val="20"/>
                <w:szCs w:val="20"/>
              </w:rPr>
              <w:t>Financement du projet</w:t>
            </w:r>
          </w:p>
        </w:tc>
        <w:tc>
          <w:tcPr>
            <w:tcW w:w="8221" w:type="dxa"/>
          </w:tcPr>
          <w:p w14:paraId="4D7554F7" w14:textId="1A83844A" w:rsidR="007565B6" w:rsidRPr="00C960FA" w:rsidRDefault="007565B6" w:rsidP="007565B6">
            <w:pPr>
              <w:rPr>
                <w:rFonts w:ascii="Segoe UI" w:hAnsi="Segoe UI" w:cs="Segoe UI"/>
                <w:color w:val="616161"/>
                <w:spacing w:val="-4"/>
                <w:sz w:val="20"/>
                <w:szCs w:val="20"/>
                <w:shd w:val="clear" w:color="auto" w:fill="F5F5F5"/>
              </w:rPr>
            </w:pPr>
          </w:p>
        </w:tc>
      </w:tr>
      <w:tr w:rsidR="007565B6" w:rsidRPr="00C960FA" w14:paraId="7995EF6C" w14:textId="77777777" w:rsidTr="005D018F">
        <w:tc>
          <w:tcPr>
            <w:tcW w:w="2547" w:type="dxa"/>
          </w:tcPr>
          <w:p w14:paraId="215A22B4" w14:textId="6D91AB2B" w:rsidR="007565B6" w:rsidRPr="00C960FA" w:rsidRDefault="007565B6" w:rsidP="007565B6">
            <w:pPr>
              <w:rPr>
                <w:sz w:val="20"/>
                <w:szCs w:val="20"/>
              </w:rPr>
            </w:pPr>
            <w:r w:rsidRPr="00C960FA">
              <w:rPr>
                <w:sz w:val="20"/>
                <w:szCs w:val="20"/>
              </w:rPr>
              <w:t>Contrepartie pour les HCL</w:t>
            </w:r>
          </w:p>
        </w:tc>
        <w:tc>
          <w:tcPr>
            <w:tcW w:w="8221" w:type="dxa"/>
          </w:tcPr>
          <w:p w14:paraId="19F22584" w14:textId="4276DD61" w:rsidR="007565B6" w:rsidRPr="00C960FA" w:rsidRDefault="007565B6" w:rsidP="007565B6">
            <w:pPr>
              <w:rPr>
                <w:sz w:val="20"/>
                <w:szCs w:val="20"/>
              </w:rPr>
            </w:pPr>
          </w:p>
        </w:tc>
      </w:tr>
      <w:tr w:rsidR="007565B6" w:rsidRPr="00C960FA" w14:paraId="414FEB3A" w14:textId="77777777" w:rsidTr="005D018F">
        <w:trPr>
          <w:trHeight w:val="798"/>
        </w:trPr>
        <w:tc>
          <w:tcPr>
            <w:tcW w:w="2547" w:type="dxa"/>
          </w:tcPr>
          <w:p w14:paraId="1B5172EC" w14:textId="79DE9B8B" w:rsidR="007565B6" w:rsidRPr="00C960FA" w:rsidRDefault="007565B6" w:rsidP="007565B6">
            <w:pPr>
              <w:rPr>
                <w:sz w:val="20"/>
                <w:szCs w:val="20"/>
              </w:rPr>
            </w:pPr>
            <w:r w:rsidRPr="00C960FA">
              <w:rPr>
                <w:sz w:val="20"/>
                <w:szCs w:val="20"/>
              </w:rPr>
              <w:t>Délai de mise en place du projet d’expérimentation et évaluation</w:t>
            </w:r>
          </w:p>
        </w:tc>
        <w:tc>
          <w:tcPr>
            <w:tcW w:w="8221" w:type="dxa"/>
          </w:tcPr>
          <w:p w14:paraId="1EB282C8" w14:textId="3143C741" w:rsidR="008734FB" w:rsidRPr="00C960FA" w:rsidRDefault="008734FB" w:rsidP="007565B6">
            <w:pPr>
              <w:rPr>
                <w:sz w:val="20"/>
                <w:szCs w:val="20"/>
              </w:rPr>
            </w:pPr>
          </w:p>
        </w:tc>
      </w:tr>
    </w:tbl>
    <w:p w14:paraId="0B190C24" w14:textId="5B0FB397" w:rsidR="008E480B" w:rsidRDefault="00B07A87" w:rsidP="00B07A87">
      <w:pPr>
        <w:pStyle w:val="Titre1"/>
      </w:pPr>
      <w:bookmarkStart w:id="0" w:name="_GoBack"/>
      <w:bookmarkEnd w:id="0"/>
      <w:r>
        <w:t>INFORMATIONS COMPLEMENTAIRES</w:t>
      </w:r>
    </w:p>
    <w:p w14:paraId="04698718" w14:textId="38D626D0" w:rsidR="005670E4" w:rsidRDefault="005670E4" w:rsidP="005670E4"/>
    <w:p w14:paraId="0A9BDAD3" w14:textId="77777777" w:rsidR="005670E4" w:rsidRPr="005670E4" w:rsidRDefault="005670E4" w:rsidP="005670E4"/>
    <w:sectPr w:rsidR="005670E4" w:rsidRPr="005670E4" w:rsidSect="006D63B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F04E6" w14:textId="77777777" w:rsidR="004A1D54" w:rsidRDefault="004A1D54" w:rsidP="006D63BB">
      <w:pPr>
        <w:spacing w:after="0" w:line="240" w:lineRule="auto"/>
      </w:pPr>
      <w:r>
        <w:separator/>
      </w:r>
    </w:p>
  </w:endnote>
  <w:endnote w:type="continuationSeparator" w:id="0">
    <w:p w14:paraId="315D144F" w14:textId="77777777" w:rsidR="004A1D54" w:rsidRDefault="004A1D54" w:rsidP="006D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808B8" w14:textId="13A30CB6" w:rsidR="00956C2E" w:rsidRPr="006D63BB" w:rsidRDefault="004A1D54" w:rsidP="006D63BB">
    <w:pPr>
      <w:pStyle w:val="Pieddepage"/>
      <w:tabs>
        <w:tab w:val="clear" w:pos="9072"/>
        <w:tab w:val="right" w:pos="10065"/>
      </w:tabs>
    </w:pPr>
    <w:sdt>
      <w:sdtPr>
        <w:id w:val="-629633721"/>
        <w:docPartObj>
          <w:docPartGallery w:val="Page Numbers (Bottom of Page)"/>
          <w:docPartUnique/>
        </w:docPartObj>
      </w:sdtPr>
      <w:sdtEndPr/>
      <w:sdtContent>
        <w:r w:rsidR="00956C2E">
          <w:fldChar w:fldCharType="begin"/>
        </w:r>
        <w:r w:rsidR="00956C2E">
          <w:instrText>PAGE   \* MERGEFORMAT</w:instrText>
        </w:r>
        <w:r w:rsidR="00956C2E">
          <w:fldChar w:fldCharType="separate"/>
        </w:r>
        <w:r w:rsidR="002E6A44">
          <w:rPr>
            <w:noProof/>
          </w:rPr>
          <w:t>1</w:t>
        </w:r>
        <w:r w:rsidR="00956C2E">
          <w:fldChar w:fldCharType="end"/>
        </w:r>
        <w:r w:rsidR="00956C2E">
          <w:tab/>
        </w:r>
        <w:r w:rsidR="00956C2E">
          <w:tab/>
          <w:t>Document confidentiel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06C07" w14:textId="77777777" w:rsidR="004A1D54" w:rsidRDefault="004A1D54" w:rsidP="006D63BB">
      <w:pPr>
        <w:spacing w:after="0" w:line="240" w:lineRule="auto"/>
      </w:pPr>
      <w:r>
        <w:separator/>
      </w:r>
    </w:p>
  </w:footnote>
  <w:footnote w:type="continuationSeparator" w:id="0">
    <w:p w14:paraId="6315642E" w14:textId="77777777" w:rsidR="004A1D54" w:rsidRDefault="004A1D54" w:rsidP="006D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665AD873" w:rsidR="00956C2E" w:rsidRDefault="004A1D54">
    <w:pPr>
      <w:pStyle w:val="En-tte"/>
    </w:pPr>
    <w:r>
      <w:rPr>
        <w:noProof/>
        <w:lang w:eastAsia="fr-FR"/>
      </w:rPr>
      <w:pict w14:anchorId="462E9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3407" o:spid="_x0000_s2050" type="#_x0000_t75" style="position:absolute;margin-left:0;margin-top:0;width:523.05pt;height:523.05pt;z-index:-251653120;mso-position-horizontal:center;mso-position-horizontal-relative:margin;mso-position-vertical:center;mso-position-vertical-relative:margin" o:allowincell="f">
          <v:imagedata r:id="rId1" o:title="Logo sans tex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286F5" w14:textId="6B2DEF65" w:rsidR="00956C2E" w:rsidRPr="003634E5" w:rsidRDefault="00956C2E" w:rsidP="006D63BB">
    <w:pPr>
      <w:pStyle w:val="En-tte"/>
      <w:rPr>
        <w:b/>
        <w:sz w:val="24"/>
      </w:rPr>
    </w:pPr>
    <w:r>
      <w:rPr>
        <w:b/>
        <w:sz w:val="24"/>
      </w:rPr>
      <w:t>PLATINE</w:t>
    </w:r>
    <w:r w:rsidRPr="003634E5">
      <w:rPr>
        <w:b/>
        <w:sz w:val="24"/>
      </w:rPr>
      <w:t>S</w:t>
    </w:r>
    <w:r w:rsidR="004A1D54">
      <w:rPr>
        <w:b/>
        <w:noProof/>
        <w:sz w:val="24"/>
        <w:lang w:eastAsia="fr-FR"/>
      </w:rPr>
      <w:pict w14:anchorId="393A6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3408" o:spid="_x0000_s2051" type="#_x0000_t75" style="position:absolute;margin-left:0;margin-top:0;width:523.05pt;height:523.05pt;z-index:-251652096;mso-position-horizontal:center;mso-position-horizontal-relative:margin;mso-position-vertical:center;mso-position-vertical-relative:margin" o:allowincell="f">
          <v:imagedata r:id="rId1" o:title="Logo sans texte" gain="19661f" blacklevel="22938f"/>
          <w10:wrap anchorx="margin" anchory="margin"/>
        </v:shape>
      </w:pict>
    </w:r>
    <w:r w:rsidRPr="003634E5">
      <w:rPr>
        <w:b/>
        <w:noProof/>
        <w:sz w:val="24"/>
        <w:lang w:eastAsia="fr-FR"/>
      </w:rPr>
      <w:drawing>
        <wp:anchor distT="0" distB="0" distL="114300" distR="114300" simplePos="0" relativeHeight="251661312" behindDoc="0" locked="0" layoutInCell="1" allowOverlap="1" wp14:anchorId="6B4DB4A2" wp14:editId="1F179E05">
          <wp:simplePos x="0" y="0"/>
          <wp:positionH relativeFrom="margin">
            <wp:posOffset>6098876</wp:posOffset>
          </wp:positionH>
          <wp:positionV relativeFrom="paragraph">
            <wp:posOffset>-259344</wp:posOffset>
          </wp:positionV>
          <wp:extent cx="750498" cy="750498"/>
          <wp:effectExtent l="0" t="0" r="0" b="0"/>
          <wp:wrapNone/>
          <wp:docPr id="1" name="Image 1" descr="C:\Users\berardetju\Desktop\LOGO_HCL_BL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erardetju\Desktop\LOGO_HCL_BLEU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98" cy="750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</w:rPr>
      <w:t xml:space="preserve"> </w:t>
    </w:r>
    <w:r w:rsidRPr="003634E5">
      <w:rPr>
        <w:b/>
        <w:sz w:val="24"/>
      </w:rPr>
      <w:t xml:space="preserve">Comité </w:t>
    </w:r>
    <w:r w:rsidR="00E976CE">
      <w:rPr>
        <w:b/>
        <w:sz w:val="24"/>
      </w:rPr>
      <w:t>Technique et Scientifique : 1</w:t>
    </w:r>
    <w:r w:rsidR="005670E4">
      <w:rPr>
        <w:b/>
        <w:sz w:val="24"/>
      </w:rPr>
      <w:t>3</w:t>
    </w:r>
    <w:r w:rsidR="00E976CE">
      <w:rPr>
        <w:b/>
        <w:sz w:val="24"/>
      </w:rPr>
      <w:t>/1</w:t>
    </w:r>
    <w:r w:rsidR="005670E4">
      <w:rPr>
        <w:b/>
        <w:sz w:val="24"/>
      </w:rPr>
      <w:t>2</w:t>
    </w:r>
    <w:r>
      <w:rPr>
        <w:b/>
        <w:sz w:val="24"/>
      </w:rPr>
      <w:t>/202</w:t>
    </w:r>
    <w:r w:rsidR="005670E4">
      <w:rPr>
        <w:b/>
        <w:sz w:val="24"/>
      </w:rPr>
      <w:t>4</w:t>
    </w:r>
  </w:p>
  <w:p w14:paraId="3DEEC669" w14:textId="77777777" w:rsidR="00956C2E" w:rsidRDefault="00956C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5EDD177F" w:rsidR="00956C2E" w:rsidRDefault="004A1D54">
    <w:pPr>
      <w:pStyle w:val="En-tte"/>
    </w:pPr>
    <w:r>
      <w:rPr>
        <w:noProof/>
        <w:lang w:eastAsia="fr-FR"/>
      </w:rPr>
      <w:pict w14:anchorId="62DB5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3406" o:spid="_x0000_s2049" type="#_x0000_t75" style="position:absolute;margin-left:0;margin-top:0;width:523.05pt;height:523.05pt;z-index:-251654144;mso-position-horizontal:center;mso-position-horizontal-relative:margin;mso-position-vertical:center;mso-position-vertical-relative:margin" o:allowincell="f">
          <v:imagedata r:id="rId1" o:title="Logo sans tex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60A6"/>
    <w:multiLevelType w:val="hybridMultilevel"/>
    <w:tmpl w:val="0E564062"/>
    <w:lvl w:ilvl="0" w:tplc="6EC85C5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E712F"/>
    <w:multiLevelType w:val="hybridMultilevel"/>
    <w:tmpl w:val="3C3C3B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708D"/>
    <w:multiLevelType w:val="hybridMultilevel"/>
    <w:tmpl w:val="1F86DE7E"/>
    <w:lvl w:ilvl="0" w:tplc="27BE11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3EEBD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5F2AADE">
      <w:start w:val="18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648D9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B5677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5681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709E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97436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DEAD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0BE7211"/>
    <w:multiLevelType w:val="hybridMultilevel"/>
    <w:tmpl w:val="99967E6C"/>
    <w:lvl w:ilvl="0" w:tplc="6EC85C5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C43CBB"/>
    <w:multiLevelType w:val="hybridMultilevel"/>
    <w:tmpl w:val="E208CE5A"/>
    <w:lvl w:ilvl="0" w:tplc="58226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A24B7"/>
    <w:multiLevelType w:val="hybridMultilevel"/>
    <w:tmpl w:val="968AAFB2"/>
    <w:lvl w:ilvl="0" w:tplc="6EC85C5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030D4"/>
    <w:multiLevelType w:val="hybridMultilevel"/>
    <w:tmpl w:val="B37AF622"/>
    <w:lvl w:ilvl="0" w:tplc="6EC85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7D73"/>
    <w:multiLevelType w:val="hybridMultilevel"/>
    <w:tmpl w:val="C5EC7898"/>
    <w:lvl w:ilvl="0" w:tplc="771C06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03516"/>
    <w:multiLevelType w:val="hybridMultilevel"/>
    <w:tmpl w:val="A8A09FF8"/>
    <w:lvl w:ilvl="0" w:tplc="6C020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2346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6E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A8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46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6C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E7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C5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20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653EC9"/>
    <w:multiLevelType w:val="hybridMultilevel"/>
    <w:tmpl w:val="B35EB2A4"/>
    <w:lvl w:ilvl="0" w:tplc="DC706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A17A2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0A590">
      <w:start w:val="1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04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8C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CA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6A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84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AB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B1"/>
    <w:rsid w:val="00011B40"/>
    <w:rsid w:val="0001717F"/>
    <w:rsid w:val="000374E5"/>
    <w:rsid w:val="000705E6"/>
    <w:rsid w:val="00081406"/>
    <w:rsid w:val="0008314A"/>
    <w:rsid w:val="000A7229"/>
    <w:rsid w:val="000C29BF"/>
    <w:rsid w:val="000C45A8"/>
    <w:rsid w:val="000E50CE"/>
    <w:rsid w:val="001348F9"/>
    <w:rsid w:val="00186FF5"/>
    <w:rsid w:val="001D3DD3"/>
    <w:rsid w:val="00211EEA"/>
    <w:rsid w:val="00223165"/>
    <w:rsid w:val="002A2C4A"/>
    <w:rsid w:val="002A64D2"/>
    <w:rsid w:val="002C1C89"/>
    <w:rsid w:val="002E6A44"/>
    <w:rsid w:val="00320C53"/>
    <w:rsid w:val="00350CE6"/>
    <w:rsid w:val="0035793A"/>
    <w:rsid w:val="00372D26"/>
    <w:rsid w:val="00395336"/>
    <w:rsid w:val="003C5677"/>
    <w:rsid w:val="003F1EBD"/>
    <w:rsid w:val="0043185C"/>
    <w:rsid w:val="0045515F"/>
    <w:rsid w:val="004720D0"/>
    <w:rsid w:val="004758C8"/>
    <w:rsid w:val="004759E6"/>
    <w:rsid w:val="004A1D54"/>
    <w:rsid w:val="004B1D4B"/>
    <w:rsid w:val="004B5FB5"/>
    <w:rsid w:val="004D7345"/>
    <w:rsid w:val="004E53BB"/>
    <w:rsid w:val="004F21C2"/>
    <w:rsid w:val="00515E17"/>
    <w:rsid w:val="0055367D"/>
    <w:rsid w:val="005670E4"/>
    <w:rsid w:val="00576A39"/>
    <w:rsid w:val="005A72B8"/>
    <w:rsid w:val="005C5560"/>
    <w:rsid w:val="005C6CB4"/>
    <w:rsid w:val="005D018F"/>
    <w:rsid w:val="005D0191"/>
    <w:rsid w:val="005E21F8"/>
    <w:rsid w:val="00606DAF"/>
    <w:rsid w:val="00623A37"/>
    <w:rsid w:val="00630A49"/>
    <w:rsid w:val="006636F5"/>
    <w:rsid w:val="006D63BB"/>
    <w:rsid w:val="00734B6B"/>
    <w:rsid w:val="00735859"/>
    <w:rsid w:val="007565B6"/>
    <w:rsid w:val="007612E5"/>
    <w:rsid w:val="00786CEC"/>
    <w:rsid w:val="0079769C"/>
    <w:rsid w:val="007D7904"/>
    <w:rsid w:val="007E02AC"/>
    <w:rsid w:val="007F055C"/>
    <w:rsid w:val="007F4FC7"/>
    <w:rsid w:val="00814B3E"/>
    <w:rsid w:val="008661FE"/>
    <w:rsid w:val="008734FB"/>
    <w:rsid w:val="008746A1"/>
    <w:rsid w:val="00882505"/>
    <w:rsid w:val="008C529C"/>
    <w:rsid w:val="008C6B05"/>
    <w:rsid w:val="008E480B"/>
    <w:rsid w:val="00941A24"/>
    <w:rsid w:val="00946518"/>
    <w:rsid w:val="00956C2E"/>
    <w:rsid w:val="0098106E"/>
    <w:rsid w:val="00985352"/>
    <w:rsid w:val="009E21A4"/>
    <w:rsid w:val="00A33103"/>
    <w:rsid w:val="00A35A32"/>
    <w:rsid w:val="00A43656"/>
    <w:rsid w:val="00A51F97"/>
    <w:rsid w:val="00A523C2"/>
    <w:rsid w:val="00A56F51"/>
    <w:rsid w:val="00A6488B"/>
    <w:rsid w:val="00AA27DF"/>
    <w:rsid w:val="00AA3AE9"/>
    <w:rsid w:val="00AB16F6"/>
    <w:rsid w:val="00AB27CF"/>
    <w:rsid w:val="00AB503E"/>
    <w:rsid w:val="00B0307E"/>
    <w:rsid w:val="00B07A87"/>
    <w:rsid w:val="00B40754"/>
    <w:rsid w:val="00B871B1"/>
    <w:rsid w:val="00B87546"/>
    <w:rsid w:val="00BA1E9A"/>
    <w:rsid w:val="00BA51A5"/>
    <w:rsid w:val="00BB22C1"/>
    <w:rsid w:val="00BB386F"/>
    <w:rsid w:val="00BB4EE3"/>
    <w:rsid w:val="00BE1C92"/>
    <w:rsid w:val="00C0148E"/>
    <w:rsid w:val="00C13AFB"/>
    <w:rsid w:val="00C36735"/>
    <w:rsid w:val="00C66AC3"/>
    <w:rsid w:val="00C960FA"/>
    <w:rsid w:val="00CB1C38"/>
    <w:rsid w:val="00CB346D"/>
    <w:rsid w:val="00D1476C"/>
    <w:rsid w:val="00D15C05"/>
    <w:rsid w:val="00D335F2"/>
    <w:rsid w:val="00D44103"/>
    <w:rsid w:val="00DA5CDD"/>
    <w:rsid w:val="00DD03A7"/>
    <w:rsid w:val="00E44C93"/>
    <w:rsid w:val="00E47BEE"/>
    <w:rsid w:val="00E70DB1"/>
    <w:rsid w:val="00E76521"/>
    <w:rsid w:val="00E976CE"/>
    <w:rsid w:val="00ED0B13"/>
    <w:rsid w:val="00EF0CA8"/>
    <w:rsid w:val="00F03DB0"/>
    <w:rsid w:val="00F15B23"/>
    <w:rsid w:val="00F21B2B"/>
    <w:rsid w:val="00F258C0"/>
    <w:rsid w:val="00F539CD"/>
    <w:rsid w:val="00F8349F"/>
    <w:rsid w:val="00FE6766"/>
    <w:rsid w:val="01CDF8B3"/>
    <w:rsid w:val="17368F28"/>
    <w:rsid w:val="1A0F7CEE"/>
    <w:rsid w:val="1CB63AC4"/>
    <w:rsid w:val="3232A990"/>
    <w:rsid w:val="4B03E174"/>
    <w:rsid w:val="4F486D86"/>
    <w:rsid w:val="59CCE2BA"/>
    <w:rsid w:val="70EA76B1"/>
    <w:rsid w:val="7BDAC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C66846"/>
  <w15:chartTrackingRefBased/>
  <w15:docId w15:val="{3B9FF14C-2595-4051-969F-46C4B8A4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5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5C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71B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C5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6D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3BB"/>
  </w:style>
  <w:style w:type="paragraph" w:styleId="Pieddepage">
    <w:name w:val="footer"/>
    <w:basedOn w:val="Normal"/>
    <w:link w:val="PieddepageCar"/>
    <w:uiPriority w:val="99"/>
    <w:unhideWhenUsed/>
    <w:rsid w:val="006D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3BB"/>
  </w:style>
  <w:style w:type="paragraph" w:customStyle="1" w:styleId="ccl">
    <w:name w:val="ccl"/>
    <w:basedOn w:val="Normal"/>
    <w:link w:val="cclCar"/>
    <w:qFormat/>
    <w:rsid w:val="00F8349F"/>
    <w:pPr>
      <w:pBdr>
        <w:top w:val="single" w:sz="6" w:space="1" w:color="5B9BD5" w:themeColor="accent1"/>
        <w:left w:val="single" w:sz="6" w:space="4" w:color="5B9BD5" w:themeColor="accent1"/>
        <w:bottom w:val="single" w:sz="6" w:space="1" w:color="5B9BD5" w:themeColor="accent1"/>
        <w:right w:val="single" w:sz="6" w:space="4" w:color="5B9BD5" w:themeColor="accent1"/>
      </w:pBdr>
    </w:pPr>
  </w:style>
  <w:style w:type="character" w:customStyle="1" w:styleId="cclCar">
    <w:name w:val="ccl Car"/>
    <w:basedOn w:val="Policepardfaut"/>
    <w:link w:val="ccl"/>
    <w:rsid w:val="00F8349F"/>
  </w:style>
  <w:style w:type="paragraph" w:customStyle="1" w:styleId="paragraph">
    <w:name w:val="paragraph"/>
    <w:basedOn w:val="Normal"/>
    <w:rsid w:val="00AB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B503E"/>
  </w:style>
  <w:style w:type="character" w:customStyle="1" w:styleId="eop">
    <w:name w:val="eop"/>
    <w:basedOn w:val="Policepardfaut"/>
    <w:rsid w:val="00AB503E"/>
  </w:style>
  <w:style w:type="table" w:styleId="Grilledutableau">
    <w:name w:val="Table Grid"/>
    <w:basedOn w:val="TableauNormal"/>
    <w:uiPriority w:val="39"/>
    <w:rsid w:val="00A5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C4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DA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D15C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4B1D4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03D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3D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3D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3D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3D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6B4B321532748B9A9B48A1C96A898" ma:contentTypeVersion="19" ma:contentTypeDescription="Create a new document." ma:contentTypeScope="" ma:versionID="66304d351bd73d450787ceb0d0eee840">
  <xsd:schema xmlns:xsd="http://www.w3.org/2001/XMLSchema" xmlns:xs="http://www.w3.org/2001/XMLSchema" xmlns:p="http://schemas.microsoft.com/office/2006/metadata/properties" xmlns:ns2="5e504675-e6e3-467b-8ca1-025a7460e913" xmlns:ns3="58649256-cca6-4d3d-8792-bd64a2192324" targetNamespace="http://schemas.microsoft.com/office/2006/metadata/properties" ma:root="true" ma:fieldsID="3961c2db310ed0fd7992935755731a28" ns2:_="" ns3:_="">
    <xsd:import namespace="5e504675-e6e3-467b-8ca1-025a7460e913"/>
    <xsd:import namespace="58649256-cca6-4d3d-8792-bd64a2192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tatut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04675-e6e3-467b-8ca1-025a7460e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aec2e1-435a-4b96-8a6f-f6d990130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" ma:index="24" nillable="true" ma:displayName="Statut" ma:format="Dropdown" ma:internalName="Statut">
      <xsd:simpleType>
        <xsd:restriction base="dms:Choice">
          <xsd:enumeration value="Prospect"/>
          <xsd:enumeration value="Projet"/>
          <xsd:enumeration value="Archivé"/>
          <xsd:enumeration value="Terminé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49256-cca6-4d3d-8792-bd64a2192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03d04d-ae91-4af5-a9f5-a6c3ef3fe73b}" ma:internalName="TaxCatchAll" ma:showField="CatchAllData" ma:web="58649256-cca6-4d3d-8792-bd64a2192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649256-cca6-4d3d-8792-bd64a2192324" xsi:nil="true"/>
    <lcf76f155ced4ddcb4097134ff3c332f xmlns="5e504675-e6e3-467b-8ca1-025a7460e913">
      <Terms xmlns="http://schemas.microsoft.com/office/infopath/2007/PartnerControls"/>
    </lcf76f155ced4ddcb4097134ff3c332f>
    <Statut xmlns="5e504675-e6e3-467b-8ca1-025a7460e9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90AC-B70C-47B2-A85B-1F731E8F2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04675-e6e3-467b-8ca1-025a7460e913"/>
    <ds:schemaRef ds:uri="58649256-cca6-4d3d-8792-bd64a2192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CC5C5-FC30-4901-8C0D-399EEA91CDC6}">
  <ds:schemaRefs>
    <ds:schemaRef ds:uri="http://schemas.microsoft.com/office/2006/metadata/properties"/>
    <ds:schemaRef ds:uri="http://schemas.microsoft.com/office/infopath/2007/PartnerControls"/>
    <ds:schemaRef ds:uri="58649256-cca6-4d3d-8792-bd64a2192324"/>
    <ds:schemaRef ds:uri="5e504675-e6e3-467b-8ca1-025a7460e913"/>
  </ds:schemaRefs>
</ds:datastoreItem>
</file>

<file path=customXml/itemProps3.xml><?xml version="1.0" encoding="utf-8"?>
<ds:datastoreItem xmlns:ds="http://schemas.openxmlformats.org/officeDocument/2006/customXml" ds:itemID="{C6325A84-F6E9-4195-8062-5B9E791E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D6CB12-1199-488B-AC7E-2136AA8E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BERARDET, Justine</dc:creator>
  <cp:keywords/>
  <dc:description/>
  <cp:lastModifiedBy>LEROUX, Clement</cp:lastModifiedBy>
  <cp:revision>4</cp:revision>
  <cp:lastPrinted>2022-08-29T12:18:00Z</cp:lastPrinted>
  <dcterms:created xsi:type="dcterms:W3CDTF">2024-11-18T15:34:00Z</dcterms:created>
  <dcterms:modified xsi:type="dcterms:W3CDTF">2024-11-18T15:36:00Z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0x0101006496B4B321532748B9A9B48A1C96A898</vt:lpwstr>
  </property>
  <property fmtid="{D5CDD505-2E9C-101B-9397-08002B2CF9AE}" pid="3" name="MediaServiceImageTags">
    <vt:lpwstr/>
  </property>
</Properties>
</file>